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671" w:rsidRPr="006F7456" w:rsidRDefault="006F7456" w:rsidP="006F745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6F7456">
        <w:rPr>
          <w:rFonts w:ascii="Times New Roman CYR" w:eastAsia="Times New Roman" w:hAnsi="Times New Roman CYR" w:cs="Times New Roman CYR"/>
          <w:sz w:val="27"/>
          <w:szCs w:val="27"/>
        </w:rPr>
        <w:t xml:space="preserve">                                                                                 </w:t>
      </w:r>
      <w:r w:rsidR="00613671" w:rsidRPr="006F7456">
        <w:rPr>
          <w:rFonts w:ascii="Times New Roman CYR" w:eastAsia="Times New Roman" w:hAnsi="Times New Roman CYR" w:cs="Times New Roman CYR"/>
          <w:sz w:val="27"/>
          <w:szCs w:val="27"/>
        </w:rPr>
        <w:t>Утвержд</w:t>
      </w:r>
      <w:r w:rsidRPr="006F7456">
        <w:rPr>
          <w:rFonts w:ascii="Times New Roman CYR" w:eastAsia="Times New Roman" w:hAnsi="Times New Roman CYR" w:cs="Times New Roman CYR"/>
          <w:sz w:val="27"/>
          <w:szCs w:val="27"/>
        </w:rPr>
        <w:t>ен</w:t>
      </w:r>
    </w:p>
    <w:p w:rsidR="00613671" w:rsidRPr="006F7456" w:rsidRDefault="00613671" w:rsidP="006F7456">
      <w:pPr>
        <w:spacing w:after="0" w:line="240" w:lineRule="auto"/>
        <w:ind w:left="4502"/>
        <w:rPr>
          <w:rFonts w:ascii="Times New Roman CYR" w:eastAsia="Times New Roman" w:hAnsi="Times New Roman CYR" w:cs="Times New Roman CYR"/>
          <w:sz w:val="27"/>
          <w:szCs w:val="27"/>
        </w:rPr>
      </w:pPr>
      <w:r w:rsidRPr="006F7456">
        <w:rPr>
          <w:rFonts w:ascii="Times New Roman CYR" w:eastAsia="Times New Roman" w:hAnsi="Times New Roman CYR" w:cs="Times New Roman CYR"/>
          <w:sz w:val="27"/>
          <w:szCs w:val="27"/>
        </w:rPr>
        <w:t>Постановление</w:t>
      </w:r>
      <w:r w:rsidR="006F7456" w:rsidRPr="006F7456">
        <w:rPr>
          <w:rFonts w:ascii="Times New Roman CYR" w:eastAsia="Times New Roman" w:hAnsi="Times New Roman CYR" w:cs="Times New Roman CYR"/>
          <w:sz w:val="27"/>
          <w:szCs w:val="27"/>
        </w:rPr>
        <w:t xml:space="preserve">м </w:t>
      </w:r>
      <w:r w:rsidRPr="006F7456">
        <w:rPr>
          <w:rFonts w:ascii="Times New Roman CYR" w:eastAsia="Times New Roman" w:hAnsi="Times New Roman CYR" w:cs="Times New Roman CYR"/>
          <w:sz w:val="27"/>
          <w:szCs w:val="27"/>
        </w:rPr>
        <w:t xml:space="preserve"> № 1 от 25.01.12</w:t>
      </w:r>
    </w:p>
    <w:p w:rsidR="006F7456" w:rsidRPr="006F7456" w:rsidRDefault="006F7456" w:rsidP="006F7456">
      <w:pPr>
        <w:tabs>
          <w:tab w:val="left" w:pos="5460"/>
        </w:tabs>
        <w:spacing w:after="0" w:line="240" w:lineRule="auto"/>
        <w:ind w:left="4502"/>
        <w:rPr>
          <w:rFonts w:ascii="Times New Roman" w:eastAsia="Times New Roman" w:hAnsi="Times New Roman" w:cs="Times New Roman"/>
          <w:sz w:val="27"/>
          <w:szCs w:val="27"/>
        </w:rPr>
      </w:pPr>
      <w:r w:rsidRPr="006F7456">
        <w:rPr>
          <w:rFonts w:ascii="Times New Roman" w:eastAsia="Times New Roman" w:hAnsi="Times New Roman" w:cs="Times New Roman"/>
          <w:sz w:val="27"/>
          <w:szCs w:val="27"/>
        </w:rPr>
        <w:t>комиссии по делам   несовершеннолетних и защите их прав муниципального образования</w:t>
      </w:r>
    </w:p>
    <w:p w:rsidR="006F7456" w:rsidRDefault="006F7456" w:rsidP="006F7456">
      <w:pPr>
        <w:tabs>
          <w:tab w:val="left" w:pos="5460"/>
        </w:tabs>
        <w:spacing w:after="0" w:line="240" w:lineRule="auto"/>
        <w:ind w:left="4502"/>
        <w:rPr>
          <w:rFonts w:ascii="Times New Roman" w:eastAsia="Times New Roman" w:hAnsi="Times New Roman" w:cs="Times New Roman"/>
          <w:sz w:val="27"/>
          <w:szCs w:val="27"/>
        </w:rPr>
      </w:pPr>
      <w:r w:rsidRPr="006F7456">
        <w:rPr>
          <w:rFonts w:ascii="Times New Roman" w:eastAsia="Times New Roman" w:hAnsi="Times New Roman" w:cs="Times New Roman"/>
          <w:sz w:val="27"/>
          <w:szCs w:val="27"/>
        </w:rPr>
        <w:t>Топчихинский район</w:t>
      </w:r>
    </w:p>
    <w:p w:rsidR="006F7456" w:rsidRPr="00613671" w:rsidRDefault="006F7456" w:rsidP="006F7456">
      <w:pPr>
        <w:tabs>
          <w:tab w:val="left" w:pos="5460"/>
        </w:tabs>
        <w:spacing w:after="0" w:line="240" w:lineRule="auto"/>
        <w:ind w:left="4502"/>
        <w:rPr>
          <w:rFonts w:ascii="Times New Roman" w:eastAsia="Times New Roman" w:hAnsi="Times New Roman" w:cs="Times New Roman"/>
          <w:sz w:val="24"/>
          <w:szCs w:val="24"/>
        </w:rPr>
      </w:pPr>
    </w:p>
    <w:p w:rsidR="00613671" w:rsidRPr="0057407F" w:rsidRDefault="00613671" w:rsidP="00574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7407F">
        <w:rPr>
          <w:rFonts w:ascii="Times New Roman" w:eastAsia="Times New Roman" w:hAnsi="Times New Roman" w:cs="Times New Roman"/>
          <w:b/>
          <w:sz w:val="27"/>
          <w:szCs w:val="27"/>
        </w:rPr>
        <w:t>ПЛАН</w:t>
      </w:r>
    </w:p>
    <w:p w:rsidR="00613671" w:rsidRDefault="00613671" w:rsidP="006F7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7407F">
        <w:rPr>
          <w:rFonts w:ascii="Times New Roman" w:eastAsia="Times New Roman" w:hAnsi="Times New Roman" w:cs="Times New Roman"/>
          <w:b/>
          <w:sz w:val="27"/>
          <w:szCs w:val="27"/>
        </w:rPr>
        <w:t>работы комиссии по делам несовершеннолетних и защите их прав муниципального образования Топчихинский район на 2012год.</w:t>
      </w:r>
    </w:p>
    <w:p w:rsidR="006F7456" w:rsidRPr="006F7456" w:rsidRDefault="006F7456" w:rsidP="006F7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613671" w:rsidRPr="0057407F" w:rsidRDefault="00613671" w:rsidP="0057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7407F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1 </w:t>
      </w:r>
      <w:r w:rsidR="00893BC6" w:rsidRPr="0057407F">
        <w:rPr>
          <w:rFonts w:ascii="Times New Roman" w:eastAsia="Times New Roman" w:hAnsi="Times New Roman" w:cs="Times New Roman"/>
          <w:b/>
          <w:bCs/>
          <w:sz w:val="27"/>
          <w:szCs w:val="27"/>
        </w:rPr>
        <w:t>Итоги работы комиссии по делам несовершеннолетних и защите их прав муниципального образования «Топчихинский район» за 2011 год и основные задачи на 2012 год</w:t>
      </w:r>
    </w:p>
    <w:p w:rsidR="00613671" w:rsidRPr="0057407F" w:rsidRDefault="00613671" w:rsidP="0057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7407F">
        <w:rPr>
          <w:rFonts w:ascii="Times New Roman" w:eastAsia="Times New Roman" w:hAnsi="Times New Roman" w:cs="Times New Roman"/>
          <w:sz w:val="27"/>
          <w:szCs w:val="27"/>
        </w:rPr>
        <w:t>Комиссия по делам несовершеннолетних и защите их прав в соответствии с законами Российской Федерации и Алтайского края «Об основах системы профилактики безнадзорности и правонарушений несовершеннолетних», Кодекса Российской Федерации « Об административ</w:t>
      </w:r>
      <w:r w:rsidR="00893BC6" w:rsidRPr="0057407F">
        <w:rPr>
          <w:rFonts w:ascii="Times New Roman" w:eastAsia="Times New Roman" w:hAnsi="Times New Roman" w:cs="Times New Roman"/>
          <w:sz w:val="27"/>
          <w:szCs w:val="27"/>
        </w:rPr>
        <w:t>ных правонарушениях», «Положения о комиссиях по делам несовершеннолетних» и нормативно-правовых актов Администрации</w:t>
      </w:r>
    </w:p>
    <w:p w:rsidR="00613671" w:rsidRPr="0057407F" w:rsidRDefault="00613671" w:rsidP="0057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7407F">
        <w:rPr>
          <w:rFonts w:ascii="Times New Roman" w:eastAsia="Times New Roman" w:hAnsi="Times New Roman" w:cs="Times New Roman"/>
          <w:sz w:val="27"/>
          <w:szCs w:val="27"/>
        </w:rPr>
        <w:t>края и муниципаль</w:t>
      </w:r>
      <w:r w:rsidR="00893BC6" w:rsidRPr="0057407F">
        <w:rPr>
          <w:rFonts w:ascii="Times New Roman" w:hAnsi="Times New Roman" w:cs="Times New Roman"/>
          <w:sz w:val="27"/>
          <w:szCs w:val="27"/>
        </w:rPr>
        <w:t>ного образования Топчихинский район осуществляет взаимодействие</w:t>
      </w:r>
    </w:p>
    <w:p w:rsidR="00613671" w:rsidRPr="0057407F" w:rsidRDefault="00613671" w:rsidP="0057407F">
      <w:pPr>
        <w:pStyle w:val="a3"/>
        <w:spacing w:before="0" w:beforeAutospacing="0" w:after="0"/>
        <w:ind w:left="-23" w:right="340"/>
        <w:jc w:val="both"/>
        <w:rPr>
          <w:sz w:val="27"/>
          <w:szCs w:val="27"/>
        </w:rPr>
      </w:pPr>
      <w:r w:rsidRPr="0057407F">
        <w:rPr>
          <w:sz w:val="27"/>
          <w:szCs w:val="27"/>
        </w:rPr>
        <w:t>и координацию деятельности комитетов, отделов, Администраций сельсоветов и служб системы профилактики безнадзорности и правонарушений несовершеннолетних. Комиссия по делам несовершеннолетних и защите их прав муниципального образования Топчихинский район координирует работу служб системы профилактики, направленную на</w:t>
      </w:r>
      <w:proofErr w:type="gramStart"/>
      <w:r w:rsidRPr="0057407F">
        <w:rPr>
          <w:sz w:val="27"/>
          <w:szCs w:val="27"/>
        </w:rPr>
        <w:t xml:space="preserve"> :</w:t>
      </w:r>
      <w:proofErr w:type="gramEnd"/>
    </w:p>
    <w:p w:rsidR="00613671" w:rsidRPr="0057407F" w:rsidRDefault="00613671" w:rsidP="0057407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color w:val="0D0D0D" w:themeColor="text1" w:themeTint="F2"/>
          <w:sz w:val="27"/>
          <w:szCs w:val="27"/>
        </w:rPr>
      </w:pPr>
      <w:r w:rsidRPr="0057407F">
        <w:rPr>
          <w:rFonts w:ascii="Times New Roman" w:hAnsi="Times New Roman" w:cs="Times New Roman"/>
          <w:bCs/>
          <w:iCs/>
          <w:color w:val="0D0D0D" w:themeColor="text1" w:themeTint="F2"/>
          <w:sz w:val="27"/>
          <w:szCs w:val="27"/>
        </w:rPr>
        <w:t>защиту прав и законных интересов детей;</w:t>
      </w:r>
    </w:p>
    <w:p w:rsidR="00613671" w:rsidRPr="0057407F" w:rsidRDefault="00613671" w:rsidP="0057407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color w:val="0D0D0D" w:themeColor="text1" w:themeTint="F2"/>
          <w:sz w:val="27"/>
          <w:szCs w:val="27"/>
        </w:rPr>
      </w:pPr>
      <w:r w:rsidRPr="0057407F">
        <w:rPr>
          <w:rFonts w:ascii="Times New Roman" w:hAnsi="Times New Roman" w:cs="Times New Roman"/>
          <w:bCs/>
          <w:iCs/>
          <w:color w:val="0D0D0D" w:themeColor="text1" w:themeTint="F2"/>
          <w:sz w:val="27"/>
          <w:szCs w:val="27"/>
        </w:rPr>
        <w:t>профилактику социального сиротства, безнадзорности и бродяжничества детей;</w:t>
      </w:r>
    </w:p>
    <w:p w:rsidR="00613671" w:rsidRPr="0057407F" w:rsidRDefault="00613671" w:rsidP="0057407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color w:val="0D0D0D" w:themeColor="text1" w:themeTint="F2"/>
          <w:sz w:val="27"/>
          <w:szCs w:val="27"/>
        </w:rPr>
      </w:pPr>
      <w:r w:rsidRPr="0057407F">
        <w:rPr>
          <w:rFonts w:ascii="Times New Roman" w:hAnsi="Times New Roman" w:cs="Times New Roman"/>
          <w:bCs/>
          <w:iCs/>
          <w:color w:val="0D0D0D" w:themeColor="text1" w:themeTint="F2"/>
          <w:sz w:val="27"/>
          <w:szCs w:val="27"/>
        </w:rPr>
        <w:t>профилактику правонарушений и преступлений несовершеннолетних;</w:t>
      </w:r>
    </w:p>
    <w:p w:rsidR="00613671" w:rsidRPr="0057407F" w:rsidRDefault="00613671" w:rsidP="0057407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57407F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обеспечение </w:t>
      </w:r>
      <w:proofErr w:type="spellStart"/>
      <w:r w:rsidRPr="0057407F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адресности</w:t>
      </w:r>
      <w:proofErr w:type="spellEnd"/>
      <w:r w:rsidRPr="0057407F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в работе с конкретным ребенком и конкретной семьей, применение более совершенных технологий в сфере ранней профилактики безнадзорности и правонарушений несовершеннолетних;</w:t>
      </w:r>
    </w:p>
    <w:p w:rsidR="00613671" w:rsidRPr="0057407F" w:rsidRDefault="00613671" w:rsidP="0057407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color w:val="0D0D0D" w:themeColor="text1" w:themeTint="F2"/>
          <w:sz w:val="27"/>
          <w:szCs w:val="27"/>
        </w:rPr>
      </w:pPr>
      <w:r w:rsidRPr="0057407F">
        <w:rPr>
          <w:rFonts w:ascii="Times New Roman" w:hAnsi="Times New Roman" w:cs="Times New Roman"/>
          <w:bCs/>
          <w:iCs/>
          <w:color w:val="0D0D0D" w:themeColor="text1" w:themeTint="F2"/>
          <w:sz w:val="27"/>
          <w:szCs w:val="27"/>
        </w:rPr>
        <w:t>формирование негативного отношения к проблемам алкоголизма, жестокого обращения с детьми, пропаганду здорового образа жизни, пропаганду лучшего опыта семейного воспитания;</w:t>
      </w:r>
    </w:p>
    <w:p w:rsidR="00613671" w:rsidRPr="0057407F" w:rsidRDefault="00613671" w:rsidP="0057407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color w:val="0D0D0D" w:themeColor="text1" w:themeTint="F2"/>
          <w:sz w:val="27"/>
          <w:szCs w:val="27"/>
        </w:rPr>
      </w:pPr>
      <w:r w:rsidRPr="0057407F">
        <w:rPr>
          <w:rFonts w:ascii="Times New Roman" w:hAnsi="Times New Roman" w:cs="Times New Roman"/>
          <w:bCs/>
          <w:iCs/>
          <w:color w:val="0D0D0D" w:themeColor="text1" w:themeTint="F2"/>
          <w:sz w:val="27"/>
          <w:szCs w:val="27"/>
        </w:rPr>
        <w:t>активизацию работы комиссий в защите прав и законных интересов детей и подростков во всех сферах их жизнедеятельности;</w:t>
      </w:r>
    </w:p>
    <w:p w:rsidR="00613671" w:rsidRPr="0057407F" w:rsidRDefault="00613671" w:rsidP="0057407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7407F">
        <w:rPr>
          <w:rFonts w:ascii="Times New Roman" w:hAnsi="Times New Roman" w:cs="Times New Roman"/>
          <w:sz w:val="27"/>
          <w:szCs w:val="27"/>
        </w:rPr>
        <w:t xml:space="preserve">пропаганду лучшего </w:t>
      </w:r>
      <w:proofErr w:type="gramStart"/>
      <w:r w:rsidRPr="0057407F">
        <w:rPr>
          <w:rFonts w:ascii="Times New Roman" w:hAnsi="Times New Roman" w:cs="Times New Roman"/>
          <w:sz w:val="27"/>
          <w:szCs w:val="27"/>
        </w:rPr>
        <w:t>опыта работы субъектов профилактики безнадзорности</w:t>
      </w:r>
      <w:proofErr w:type="gramEnd"/>
      <w:r w:rsidRPr="0057407F">
        <w:rPr>
          <w:rFonts w:ascii="Times New Roman" w:hAnsi="Times New Roman" w:cs="Times New Roman"/>
          <w:sz w:val="27"/>
          <w:szCs w:val="27"/>
        </w:rPr>
        <w:t xml:space="preserve"> и правонарушений несовершеннолетних.</w:t>
      </w:r>
    </w:p>
    <w:p w:rsidR="00613671" w:rsidRPr="0057407F" w:rsidRDefault="00613671" w:rsidP="0057407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7407F">
        <w:rPr>
          <w:rFonts w:ascii="Times New Roman" w:hAnsi="Times New Roman" w:cs="Times New Roman"/>
          <w:sz w:val="27"/>
          <w:szCs w:val="27"/>
        </w:rPr>
        <w:t xml:space="preserve">В соответствии с указанными направлениями деятельности в отчетный период на 18 заседаниях комиссии по делам несовершеннолетних и защите их прав при администрации  района рассмотрено 9 </w:t>
      </w:r>
      <w:proofErr w:type="spellStart"/>
      <w:r w:rsidRPr="0057407F">
        <w:rPr>
          <w:rFonts w:ascii="Times New Roman" w:hAnsi="Times New Roman" w:cs="Times New Roman"/>
          <w:sz w:val="27"/>
          <w:szCs w:val="27"/>
        </w:rPr>
        <w:t>общепрофилактических</w:t>
      </w:r>
      <w:proofErr w:type="spellEnd"/>
      <w:r w:rsidRPr="0057407F">
        <w:rPr>
          <w:rFonts w:ascii="Times New Roman" w:hAnsi="Times New Roman" w:cs="Times New Roman"/>
          <w:sz w:val="27"/>
          <w:szCs w:val="27"/>
        </w:rPr>
        <w:t xml:space="preserve"> вопросов с принятием по каждому из них постановления.</w:t>
      </w:r>
    </w:p>
    <w:p w:rsidR="006F7456" w:rsidRDefault="00613671" w:rsidP="0057407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7407F">
        <w:rPr>
          <w:rFonts w:ascii="Times New Roman" w:hAnsi="Times New Roman" w:cs="Times New Roman"/>
          <w:sz w:val="27"/>
          <w:szCs w:val="27"/>
        </w:rPr>
        <w:t xml:space="preserve">В 2011 году ответственным секретарем комиссии по делам несовершеннолетних и защите их прав при администрации области с привлечением специалистов </w:t>
      </w:r>
    </w:p>
    <w:p w:rsidR="00613671" w:rsidRPr="0057407F" w:rsidRDefault="00613671" w:rsidP="0057407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7407F">
        <w:rPr>
          <w:rFonts w:ascii="Times New Roman" w:hAnsi="Times New Roman" w:cs="Times New Roman"/>
          <w:sz w:val="27"/>
          <w:szCs w:val="27"/>
        </w:rPr>
        <w:lastRenderedPageBreak/>
        <w:t>областных ведомств осуществлены 6</w:t>
      </w:r>
      <w:r w:rsidRPr="0057407F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57407F">
        <w:rPr>
          <w:rFonts w:ascii="Times New Roman" w:hAnsi="Times New Roman" w:cs="Times New Roman"/>
          <w:sz w:val="27"/>
          <w:szCs w:val="27"/>
        </w:rPr>
        <w:t>выездов с целью  проверок условий воспитания, обучения и содержания несовершеннолетних в  образовательных учреждениях и специализированных учреждениях для несовершеннолетних, нуждающихся в социальной реабилитации.</w:t>
      </w:r>
    </w:p>
    <w:p w:rsidR="00613671" w:rsidRPr="0057407F" w:rsidRDefault="00613671" w:rsidP="0057407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7407F">
        <w:rPr>
          <w:rFonts w:ascii="Times New Roman" w:hAnsi="Times New Roman" w:cs="Times New Roman"/>
          <w:sz w:val="27"/>
          <w:szCs w:val="27"/>
        </w:rPr>
        <w:t>В целях усиления контроля и ответственности на коллегии Администрации района вопросы профилактики  рассматриваются систематически (4)</w:t>
      </w:r>
    </w:p>
    <w:p w:rsidR="00613671" w:rsidRPr="0057407F" w:rsidRDefault="00613671" w:rsidP="0057407F">
      <w:pPr>
        <w:pStyle w:val="a3"/>
        <w:spacing w:before="0" w:beforeAutospacing="0" w:after="0"/>
        <w:ind w:left="-23" w:right="340"/>
        <w:jc w:val="both"/>
        <w:rPr>
          <w:sz w:val="27"/>
          <w:szCs w:val="27"/>
        </w:rPr>
      </w:pPr>
      <w:r w:rsidRPr="0057407F">
        <w:rPr>
          <w:sz w:val="27"/>
          <w:szCs w:val="27"/>
        </w:rPr>
        <w:t xml:space="preserve">  За 2011г проведено 18 заседаний  комиссии по делам несовершеннолетних, в т.ч. по вопросам </w:t>
      </w:r>
      <w:proofErr w:type="spellStart"/>
      <w:proofErr w:type="gramStart"/>
      <w:r w:rsidRPr="0057407F">
        <w:rPr>
          <w:sz w:val="27"/>
          <w:szCs w:val="27"/>
        </w:rPr>
        <w:t>воспитательно</w:t>
      </w:r>
      <w:proofErr w:type="spellEnd"/>
      <w:r w:rsidR="0057407F">
        <w:rPr>
          <w:sz w:val="27"/>
          <w:szCs w:val="27"/>
        </w:rPr>
        <w:t xml:space="preserve"> </w:t>
      </w:r>
      <w:r w:rsidRPr="0057407F">
        <w:rPr>
          <w:sz w:val="27"/>
          <w:szCs w:val="27"/>
        </w:rPr>
        <w:t>- профилактического</w:t>
      </w:r>
      <w:proofErr w:type="gramEnd"/>
      <w:r w:rsidRPr="0057407F">
        <w:rPr>
          <w:sz w:val="27"/>
          <w:szCs w:val="27"/>
        </w:rPr>
        <w:t xml:space="preserve"> характера,  по организованной занятости, оздоровлении, лечении несовершеннолетних, находящихся в социально-опасном положении; проведению индивидуально - профилак</w:t>
      </w:r>
      <w:r w:rsidR="0057407F">
        <w:rPr>
          <w:sz w:val="27"/>
          <w:szCs w:val="27"/>
        </w:rPr>
        <w:t>т</w:t>
      </w:r>
      <w:r w:rsidRPr="0057407F">
        <w:rPr>
          <w:sz w:val="27"/>
          <w:szCs w:val="27"/>
        </w:rPr>
        <w:t>ической работы сельских служб системы профилактики с несовершеннолетними и семьями с детьми, находящихся в социально опасном положении и оказавшихся в трудной жизненной ситуации.</w:t>
      </w:r>
    </w:p>
    <w:p w:rsidR="00613671" w:rsidRPr="0057407F" w:rsidRDefault="00613671" w:rsidP="0057407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7407F">
        <w:rPr>
          <w:rFonts w:ascii="Times New Roman" w:hAnsi="Times New Roman" w:cs="Times New Roman"/>
          <w:sz w:val="27"/>
          <w:szCs w:val="27"/>
        </w:rPr>
        <w:t>В течение всего периода осуществлялась аналитическая деятельность районной комиссии: подготовка отчетов об исполнении поручений в краевую комиссию по делам несовершеннолетних и защите их прав, исполнительные  органы власти,    сверка сведений с управлением внутренних дел  по Топчихинскому району по административной практике, информация по другим вопросам приоритетных  направлений деятельности комиссии.</w:t>
      </w:r>
      <w:r w:rsidRPr="0057407F">
        <w:rPr>
          <w:rFonts w:ascii="Times New Roman" w:hAnsi="Times New Roman" w:cs="Times New Roman"/>
          <w:sz w:val="27"/>
          <w:szCs w:val="27"/>
        </w:rPr>
        <w:tab/>
        <w:t xml:space="preserve">         </w:t>
      </w:r>
    </w:p>
    <w:p w:rsidR="00613671" w:rsidRPr="0057407F" w:rsidRDefault="00613671" w:rsidP="0057407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7407F">
        <w:rPr>
          <w:rFonts w:ascii="Times New Roman" w:hAnsi="Times New Roman" w:cs="Times New Roman"/>
          <w:sz w:val="27"/>
          <w:szCs w:val="27"/>
        </w:rPr>
        <w:t xml:space="preserve"> На заседании комиссии заслушиваются отчеты руководителей социальных учреждений по выполнению комплексных реабилитационных программ: май «О работе координаторов по выполнению комплексных реабилитационных программ несовершеннолетних, находящихся под надзором комиссии и осужденных к условной мере наказания»</w:t>
      </w:r>
      <w:proofErr w:type="gramStart"/>
      <w:r w:rsidRPr="0057407F">
        <w:rPr>
          <w:rFonts w:ascii="Times New Roman" w:hAnsi="Times New Roman" w:cs="Times New Roman"/>
          <w:sz w:val="27"/>
          <w:szCs w:val="27"/>
        </w:rPr>
        <w:t>,я</w:t>
      </w:r>
      <w:proofErr w:type="gramEnd"/>
      <w:r w:rsidRPr="0057407F">
        <w:rPr>
          <w:rFonts w:ascii="Times New Roman" w:hAnsi="Times New Roman" w:cs="Times New Roman"/>
          <w:sz w:val="27"/>
          <w:szCs w:val="27"/>
        </w:rPr>
        <w:t>нварь -  «О работе Администрации детского дома , ПУ-5 о принимаемых мерах по выявлению и устранению причин и условий, способствующих самовольному уходу воспитанников детского дома, ПУ-5 и работа по их реабилитации», мар</w:t>
      </w:r>
      <w:proofErr w:type="gramStart"/>
      <w:r w:rsidRPr="0057407F">
        <w:rPr>
          <w:rFonts w:ascii="Times New Roman" w:hAnsi="Times New Roman" w:cs="Times New Roman"/>
          <w:sz w:val="27"/>
          <w:szCs w:val="27"/>
        </w:rPr>
        <w:t>т-</w:t>
      </w:r>
      <w:proofErr w:type="gramEnd"/>
      <w:r w:rsidRPr="0057407F">
        <w:rPr>
          <w:rFonts w:ascii="Times New Roman" w:hAnsi="Times New Roman" w:cs="Times New Roman"/>
          <w:sz w:val="27"/>
          <w:szCs w:val="27"/>
        </w:rPr>
        <w:t xml:space="preserve">  « О работе МУЗ «ТЦРБ»  по выявлению и наблюдению детей до 1-го года жизни, находящихся в социально опасном положении и проживающими в семьях группы социального риска», апрель - «О работе ПДН и других структурных подразделениях ОВД по выполнению комплексных программ реабилитации несовершеннолетних, находящихся в социально опасном положении».</w:t>
      </w:r>
    </w:p>
    <w:p w:rsidR="00613671" w:rsidRPr="0057407F" w:rsidRDefault="00613671" w:rsidP="0057407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57407F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Pr="0057407F">
        <w:rPr>
          <w:rFonts w:ascii="Times New Roman" w:hAnsi="Times New Roman" w:cs="Times New Roman"/>
          <w:sz w:val="27"/>
          <w:szCs w:val="27"/>
        </w:rPr>
        <w:t xml:space="preserve"> исполнением служб системы профилактики индивидуально профилактической работы проводится ежемесячно через получение аналитической и статистической   информации.</w:t>
      </w:r>
    </w:p>
    <w:p w:rsidR="00613671" w:rsidRPr="0057407F" w:rsidRDefault="00613671" w:rsidP="0057407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7407F">
        <w:rPr>
          <w:rFonts w:ascii="Times New Roman" w:hAnsi="Times New Roman" w:cs="Times New Roman"/>
          <w:sz w:val="27"/>
          <w:szCs w:val="27"/>
        </w:rPr>
        <w:t xml:space="preserve">За  2011 год рассмотрено 232 </w:t>
      </w:r>
      <w:proofErr w:type="gramStart"/>
      <w:r w:rsidRPr="0057407F">
        <w:rPr>
          <w:rFonts w:ascii="Times New Roman" w:hAnsi="Times New Roman" w:cs="Times New Roman"/>
          <w:sz w:val="27"/>
          <w:szCs w:val="27"/>
        </w:rPr>
        <w:t>персональных</w:t>
      </w:r>
      <w:proofErr w:type="gramEnd"/>
      <w:r w:rsidRPr="0057407F">
        <w:rPr>
          <w:rFonts w:ascii="Times New Roman" w:hAnsi="Times New Roman" w:cs="Times New Roman"/>
          <w:sz w:val="27"/>
          <w:szCs w:val="27"/>
        </w:rPr>
        <w:t xml:space="preserve"> дела, в т.ч. по административным правонарушениям (206). На заседании комиссии рассмотрено 122 дела в отношении несовершеннолетних,  вынесено 55 постановления в отношении несовершеннолетних о привлечении к административной ответственности</w:t>
      </w:r>
      <w:proofErr w:type="gramStart"/>
      <w:r w:rsidRPr="0057407F">
        <w:rPr>
          <w:rFonts w:ascii="Times New Roman" w:hAnsi="Times New Roman" w:cs="Times New Roman"/>
          <w:sz w:val="27"/>
          <w:szCs w:val="27"/>
        </w:rPr>
        <w:t xml:space="preserve"> ;</w:t>
      </w:r>
      <w:proofErr w:type="gramEnd"/>
      <w:r w:rsidRPr="0057407F">
        <w:rPr>
          <w:rFonts w:ascii="Times New Roman" w:hAnsi="Times New Roman" w:cs="Times New Roman"/>
          <w:sz w:val="27"/>
          <w:szCs w:val="27"/>
        </w:rPr>
        <w:t xml:space="preserve"> рассмотрено 118 административных дел на родителей, привлечено 116 родителей или иных законных представителей. </w:t>
      </w:r>
    </w:p>
    <w:p w:rsidR="00613671" w:rsidRPr="0057407F" w:rsidRDefault="00613671" w:rsidP="0057407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57407F">
        <w:rPr>
          <w:rFonts w:ascii="Times New Roman" w:hAnsi="Times New Roman" w:cs="Times New Roman"/>
          <w:sz w:val="27"/>
          <w:szCs w:val="27"/>
        </w:rPr>
        <w:t>В течение года КДН  поставлено на учет 22  семьи СОП 29 в 2010), 25 семей снято с учета: 12 с улучшением ситуации в семье; 2 в связи с лишением родительских прав, 25 семей получили различные виды помощи.</w:t>
      </w:r>
      <w:proofErr w:type="gramEnd"/>
    </w:p>
    <w:p w:rsidR="00613671" w:rsidRPr="0057407F" w:rsidRDefault="00613671" w:rsidP="0057407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7407F">
        <w:rPr>
          <w:rFonts w:ascii="Times New Roman" w:hAnsi="Times New Roman" w:cs="Times New Roman"/>
          <w:sz w:val="27"/>
          <w:szCs w:val="27"/>
        </w:rPr>
        <w:t xml:space="preserve">Выявлено 22 несовершеннолетних, находящихся в социально-опасном положении. Из них 4, совершивших правонарушения, 18 – безнадзорных. На конец отчетного периода на учете в КДН состоит 43 несовершеннолетних; совершено 23 преступления (в 2010-33). Система раннего выявления семей группы социального риска отрабатывается при проведении оперативного штаба </w:t>
      </w:r>
      <w:r w:rsidRPr="0057407F">
        <w:rPr>
          <w:rFonts w:ascii="Times New Roman" w:hAnsi="Times New Roman" w:cs="Times New Roman"/>
          <w:sz w:val="27"/>
          <w:szCs w:val="27"/>
        </w:rPr>
        <w:lastRenderedPageBreak/>
        <w:t>(6), рейдов в ночное время (87), оперативных данных Администраций сельсоветов(30), родительской общественности (11).</w:t>
      </w:r>
    </w:p>
    <w:p w:rsidR="00613671" w:rsidRPr="0057407F" w:rsidRDefault="00613671" w:rsidP="0057407F">
      <w:pPr>
        <w:pStyle w:val="a3"/>
        <w:spacing w:before="0" w:beforeAutospacing="0" w:after="0"/>
        <w:ind w:left="539"/>
        <w:jc w:val="both"/>
        <w:rPr>
          <w:sz w:val="27"/>
          <w:szCs w:val="27"/>
        </w:rPr>
      </w:pPr>
      <w:r w:rsidRPr="0057407F">
        <w:rPr>
          <w:sz w:val="27"/>
          <w:szCs w:val="27"/>
        </w:rPr>
        <w:t>В целях  выполнения  Плана межведомственных мероприятий по подготовке к реализации Закона Алтайского края от 07.12.2009г №99-ЗС «Об ограничении пребывания несовершеннолетних в общественных местах на территории Алтайского края», утвержденного постановлением комиссии по делам несовершеннолетних и защите их прав от 23.12.2009г №5</w:t>
      </w:r>
    </w:p>
    <w:p w:rsidR="00613671" w:rsidRPr="0057407F" w:rsidRDefault="00613671" w:rsidP="0057407F">
      <w:pPr>
        <w:pStyle w:val="a3"/>
        <w:spacing w:before="0" w:beforeAutospacing="0" w:after="0"/>
        <w:ind w:left="539"/>
        <w:jc w:val="both"/>
        <w:rPr>
          <w:sz w:val="27"/>
          <w:szCs w:val="27"/>
        </w:rPr>
      </w:pPr>
      <w:r w:rsidRPr="0057407F">
        <w:rPr>
          <w:sz w:val="27"/>
          <w:szCs w:val="27"/>
        </w:rPr>
        <w:t>На заседании комиссии утверждается график проведения рейдов ( еженедельно пятница, суббота) совместно</w:t>
      </w:r>
      <w:r w:rsidR="0057407F">
        <w:rPr>
          <w:sz w:val="27"/>
          <w:szCs w:val="27"/>
        </w:rPr>
        <w:t xml:space="preserve"> с родительской общественностью</w:t>
      </w:r>
      <w:r w:rsidRPr="0057407F">
        <w:rPr>
          <w:sz w:val="27"/>
          <w:szCs w:val="27"/>
        </w:rPr>
        <w:t>,</w:t>
      </w:r>
      <w:r w:rsidR="0057407F">
        <w:rPr>
          <w:sz w:val="27"/>
          <w:szCs w:val="27"/>
        </w:rPr>
        <w:t xml:space="preserve"> </w:t>
      </w:r>
      <w:r w:rsidRPr="0057407F">
        <w:rPr>
          <w:sz w:val="27"/>
          <w:szCs w:val="27"/>
        </w:rPr>
        <w:t>службами системы профилактики</w:t>
      </w:r>
      <w:proofErr w:type="gramStart"/>
      <w:r w:rsidRPr="0057407F">
        <w:rPr>
          <w:sz w:val="27"/>
          <w:szCs w:val="27"/>
        </w:rPr>
        <w:t xml:space="preserve"> ,</w:t>
      </w:r>
      <w:proofErr w:type="gramEnd"/>
      <w:r w:rsidRPr="0057407F">
        <w:rPr>
          <w:sz w:val="27"/>
          <w:szCs w:val="27"/>
        </w:rPr>
        <w:t>который направляется во все структуры.. Итоги подводятся на заседании комиссии или штабе по вопросам профилактики правонарушений, либо на совещании при заместителе главы Администрации по социальным вопросам.</w:t>
      </w:r>
    </w:p>
    <w:p w:rsidR="00613671" w:rsidRPr="0057407F" w:rsidRDefault="00613671" w:rsidP="0057407F">
      <w:pPr>
        <w:pStyle w:val="a3"/>
        <w:spacing w:before="0" w:beforeAutospacing="0" w:after="0"/>
        <w:ind w:left="539"/>
        <w:jc w:val="both"/>
        <w:rPr>
          <w:sz w:val="27"/>
          <w:szCs w:val="27"/>
        </w:rPr>
      </w:pPr>
      <w:r w:rsidRPr="0057407F">
        <w:rPr>
          <w:sz w:val="27"/>
          <w:szCs w:val="27"/>
        </w:rPr>
        <w:t xml:space="preserve">По состоянию на 01.01.12г. в районе </w:t>
      </w:r>
      <w:proofErr w:type="gramStart"/>
      <w:r w:rsidRPr="0057407F">
        <w:rPr>
          <w:sz w:val="27"/>
          <w:szCs w:val="27"/>
        </w:rPr>
        <w:t>проведены</w:t>
      </w:r>
      <w:proofErr w:type="gramEnd"/>
      <w:r w:rsidRPr="0057407F">
        <w:rPr>
          <w:sz w:val="27"/>
          <w:szCs w:val="27"/>
        </w:rPr>
        <w:t>:</w:t>
      </w:r>
    </w:p>
    <w:p w:rsidR="00613671" w:rsidRPr="0057407F" w:rsidRDefault="00613671" w:rsidP="0057407F">
      <w:pPr>
        <w:pStyle w:val="a3"/>
        <w:spacing w:before="0" w:beforeAutospacing="0" w:after="0"/>
        <w:ind w:left="539"/>
        <w:jc w:val="both"/>
        <w:rPr>
          <w:sz w:val="27"/>
          <w:szCs w:val="27"/>
        </w:rPr>
      </w:pPr>
      <w:r w:rsidRPr="0057407F">
        <w:rPr>
          <w:sz w:val="27"/>
          <w:szCs w:val="27"/>
        </w:rPr>
        <w:t>-совещания при главе Администрации района (12.01.2010г,25.02.2010г25.12.2010; 2011</w:t>
      </w:r>
      <w:proofErr w:type="gramStart"/>
      <w:r w:rsidRPr="0057407F">
        <w:rPr>
          <w:sz w:val="27"/>
          <w:szCs w:val="27"/>
        </w:rPr>
        <w:t xml:space="preserve"> )</w:t>
      </w:r>
      <w:proofErr w:type="gramEnd"/>
      <w:r w:rsidRPr="0057407F">
        <w:rPr>
          <w:sz w:val="27"/>
          <w:szCs w:val="27"/>
        </w:rPr>
        <w:t>, семинары с руководителями органов и учреждений системы профилактики (17.01.11;26.06.2011),</w:t>
      </w:r>
    </w:p>
    <w:p w:rsidR="00613671" w:rsidRPr="0057407F" w:rsidRDefault="00613671" w:rsidP="0057407F">
      <w:pPr>
        <w:pStyle w:val="a3"/>
        <w:spacing w:before="0" w:beforeAutospacing="0" w:after="0"/>
        <w:ind w:left="539"/>
        <w:jc w:val="both"/>
        <w:rPr>
          <w:sz w:val="27"/>
          <w:szCs w:val="27"/>
        </w:rPr>
      </w:pPr>
      <w:r w:rsidRPr="0057407F">
        <w:rPr>
          <w:sz w:val="27"/>
          <w:szCs w:val="27"/>
        </w:rPr>
        <w:t>общественного питания независимо от форм собственности, общественного совета предпринимателей при Администрации района -  июнь 2011</w:t>
      </w:r>
    </w:p>
    <w:p w:rsidR="00613671" w:rsidRPr="0057407F" w:rsidRDefault="00613671" w:rsidP="0057407F">
      <w:pPr>
        <w:pStyle w:val="a3"/>
        <w:spacing w:before="0" w:beforeAutospacing="0" w:after="0"/>
        <w:ind w:left="539"/>
        <w:jc w:val="both"/>
        <w:rPr>
          <w:sz w:val="27"/>
          <w:szCs w:val="27"/>
        </w:rPr>
      </w:pPr>
      <w:r w:rsidRPr="0057407F">
        <w:rPr>
          <w:sz w:val="27"/>
          <w:szCs w:val="27"/>
        </w:rPr>
        <w:t xml:space="preserve">-в каждом классе в 24 муниципальных учреждениях проведены: беседы, родительские собрания; </w:t>
      </w:r>
    </w:p>
    <w:p w:rsidR="00613671" w:rsidRPr="0057407F" w:rsidRDefault="00613671" w:rsidP="0057407F">
      <w:pPr>
        <w:pStyle w:val="a3"/>
        <w:spacing w:before="0" w:beforeAutospacing="0" w:after="0"/>
        <w:ind w:left="539"/>
        <w:jc w:val="both"/>
        <w:rPr>
          <w:sz w:val="27"/>
          <w:szCs w:val="27"/>
        </w:rPr>
      </w:pPr>
      <w:r w:rsidRPr="0057407F">
        <w:rPr>
          <w:sz w:val="27"/>
          <w:szCs w:val="27"/>
        </w:rPr>
        <w:t>- на информационно-справочных стендах Администраций сельсоветов,</w:t>
      </w:r>
    </w:p>
    <w:p w:rsidR="00613671" w:rsidRPr="0057407F" w:rsidRDefault="00613671" w:rsidP="0057407F">
      <w:pPr>
        <w:pStyle w:val="a3"/>
        <w:spacing w:before="0" w:beforeAutospacing="0" w:after="0"/>
        <w:jc w:val="both"/>
        <w:rPr>
          <w:sz w:val="27"/>
          <w:szCs w:val="27"/>
        </w:rPr>
      </w:pPr>
      <w:r w:rsidRPr="0057407F">
        <w:rPr>
          <w:sz w:val="27"/>
          <w:szCs w:val="27"/>
        </w:rPr>
        <w:t>школ, детских садов, КДЦ, торговых точках размещены информации о вступлении закона в силу;</w:t>
      </w:r>
    </w:p>
    <w:p w:rsidR="00613671" w:rsidRPr="0057407F" w:rsidRDefault="00613671" w:rsidP="0057407F">
      <w:pPr>
        <w:pStyle w:val="a3"/>
        <w:spacing w:before="0" w:beforeAutospacing="0" w:after="0"/>
        <w:ind w:left="539"/>
        <w:jc w:val="both"/>
        <w:rPr>
          <w:sz w:val="27"/>
          <w:szCs w:val="27"/>
        </w:rPr>
      </w:pPr>
      <w:r w:rsidRPr="0057407F">
        <w:rPr>
          <w:sz w:val="27"/>
          <w:szCs w:val="27"/>
        </w:rPr>
        <w:t>- проведено 76 межведомственных целевых профилактических рейдов;</w:t>
      </w:r>
    </w:p>
    <w:p w:rsidR="00613671" w:rsidRPr="0057407F" w:rsidRDefault="00613671" w:rsidP="0057407F">
      <w:pPr>
        <w:pStyle w:val="a3"/>
        <w:spacing w:before="0" w:beforeAutospacing="0" w:after="0"/>
        <w:ind w:left="539"/>
        <w:jc w:val="both"/>
        <w:rPr>
          <w:sz w:val="27"/>
          <w:szCs w:val="27"/>
        </w:rPr>
      </w:pPr>
      <w:r w:rsidRPr="0057407F">
        <w:rPr>
          <w:sz w:val="27"/>
          <w:szCs w:val="27"/>
        </w:rPr>
        <w:t>-с членами комиссии по делам несовершеннолетних и защите их прав, органам и учреждениям системы профилактики проведены учебы, семинары по оформлению необходимой документации в ходе рейдов и заполнения актов « о выявлении ребенка в общественных местах»;</w:t>
      </w:r>
    </w:p>
    <w:p w:rsidR="00613671" w:rsidRPr="0057407F" w:rsidRDefault="00613671" w:rsidP="0057407F">
      <w:pPr>
        <w:pStyle w:val="a3"/>
        <w:spacing w:before="0" w:beforeAutospacing="0" w:after="0"/>
        <w:ind w:left="539"/>
        <w:jc w:val="both"/>
        <w:rPr>
          <w:sz w:val="27"/>
          <w:szCs w:val="27"/>
        </w:rPr>
      </w:pPr>
      <w:r w:rsidRPr="0057407F">
        <w:rPr>
          <w:sz w:val="27"/>
          <w:szCs w:val="27"/>
        </w:rPr>
        <w:t>- в номенклатуре дел комиссии по делам несовершеннолетних и защите их прав заведено дело№04-29 «акты о выявлении ребенка в общественных местах» и отчетности.</w:t>
      </w:r>
    </w:p>
    <w:p w:rsidR="00613671" w:rsidRPr="0057407F" w:rsidRDefault="00613671" w:rsidP="0057407F">
      <w:pPr>
        <w:pStyle w:val="a3"/>
        <w:spacing w:before="0" w:beforeAutospacing="0" w:after="0"/>
        <w:ind w:left="539"/>
        <w:jc w:val="both"/>
        <w:rPr>
          <w:sz w:val="27"/>
          <w:szCs w:val="27"/>
        </w:rPr>
      </w:pPr>
      <w:r w:rsidRPr="0057407F">
        <w:rPr>
          <w:sz w:val="27"/>
          <w:szCs w:val="27"/>
        </w:rPr>
        <w:t>За 2011г выявлено 19 фактов по нарушению закона несовершеннолетними, в 2010-27.</w:t>
      </w:r>
    </w:p>
    <w:p w:rsidR="00613671" w:rsidRPr="0057407F" w:rsidRDefault="00613671" w:rsidP="0057407F">
      <w:pPr>
        <w:pStyle w:val="a3"/>
        <w:spacing w:before="0" w:beforeAutospacing="0" w:after="0"/>
        <w:ind w:left="539"/>
        <w:jc w:val="both"/>
        <w:rPr>
          <w:sz w:val="27"/>
          <w:szCs w:val="27"/>
        </w:rPr>
      </w:pPr>
      <w:r w:rsidRPr="0057407F">
        <w:rPr>
          <w:sz w:val="27"/>
          <w:szCs w:val="27"/>
        </w:rPr>
        <w:t xml:space="preserve">Контроль за организацией и выполнением закона №99 </w:t>
      </w:r>
      <w:proofErr w:type="gramStart"/>
      <w:r w:rsidRPr="0057407F">
        <w:rPr>
          <w:sz w:val="27"/>
          <w:szCs w:val="27"/>
        </w:rPr>
        <w:t>возложена</w:t>
      </w:r>
      <w:proofErr w:type="gramEnd"/>
      <w:r w:rsidRPr="0057407F">
        <w:rPr>
          <w:sz w:val="27"/>
          <w:szCs w:val="27"/>
        </w:rPr>
        <w:t xml:space="preserve"> на </w:t>
      </w:r>
      <w:proofErr w:type="spellStart"/>
      <w:r w:rsidRPr="0057407F">
        <w:rPr>
          <w:sz w:val="27"/>
          <w:szCs w:val="27"/>
        </w:rPr>
        <w:t>КДНиЗП</w:t>
      </w:r>
      <w:proofErr w:type="spellEnd"/>
      <w:r w:rsidRPr="0057407F">
        <w:rPr>
          <w:sz w:val="27"/>
          <w:szCs w:val="27"/>
        </w:rPr>
        <w:t>, Администрации сельсоветов.</w:t>
      </w:r>
    </w:p>
    <w:p w:rsidR="00613671" w:rsidRPr="0057407F" w:rsidRDefault="00613671" w:rsidP="0057407F">
      <w:pPr>
        <w:pStyle w:val="a3"/>
        <w:spacing w:before="0" w:beforeAutospacing="0" w:after="0"/>
        <w:jc w:val="both"/>
        <w:rPr>
          <w:sz w:val="27"/>
          <w:szCs w:val="27"/>
        </w:rPr>
      </w:pPr>
      <w:r w:rsidRPr="0057407F">
        <w:rPr>
          <w:sz w:val="27"/>
          <w:szCs w:val="27"/>
        </w:rPr>
        <w:t xml:space="preserve">   </w:t>
      </w:r>
      <w:proofErr w:type="gramStart"/>
      <w:r w:rsidRPr="0057407F">
        <w:rPr>
          <w:sz w:val="27"/>
          <w:szCs w:val="27"/>
        </w:rPr>
        <w:t>Методическая работа со специалистами служб системы профилактики проводится в соответствии с требованиями постановления комиссии по делам несовершеннолетних и защите их прав Администрации края от 17.10.2007г. №5 «О порядке взаимодействия органов и учреждений системы профилактики безнадзорности и правонарушений несовершеннолетних в организации индивидуальной профилактической работы с несовершеннолетними и их семьями, находящимися в социально опасном положении» и осуществляется через письменные рекомендации главам</w:t>
      </w:r>
      <w:proofErr w:type="gramEnd"/>
      <w:r w:rsidRPr="0057407F">
        <w:rPr>
          <w:sz w:val="27"/>
          <w:szCs w:val="27"/>
        </w:rPr>
        <w:t xml:space="preserve"> Администраций сельсоветов, выступления перед заместителями глав Администраций сельсоветов, которые курируют данные вопросы на своей территории; директорами и заместителями администраций МОУ</w:t>
      </w:r>
      <w:proofErr w:type="gramStart"/>
      <w:r w:rsidRPr="0057407F">
        <w:rPr>
          <w:sz w:val="27"/>
          <w:szCs w:val="27"/>
        </w:rPr>
        <w:t>,Д</w:t>
      </w:r>
      <w:proofErr w:type="gramEnd"/>
      <w:r w:rsidRPr="0057407F">
        <w:rPr>
          <w:sz w:val="27"/>
          <w:szCs w:val="27"/>
        </w:rPr>
        <w:t>ОУ; проведение выездных заседаний комиссии (4).</w:t>
      </w:r>
    </w:p>
    <w:p w:rsidR="00613671" w:rsidRPr="0057407F" w:rsidRDefault="00613671" w:rsidP="0057407F">
      <w:pPr>
        <w:pStyle w:val="a3"/>
        <w:spacing w:before="0" w:beforeAutospacing="0" w:after="0"/>
        <w:ind w:right="340"/>
        <w:jc w:val="both"/>
        <w:rPr>
          <w:sz w:val="27"/>
          <w:szCs w:val="27"/>
        </w:rPr>
      </w:pPr>
      <w:r w:rsidRPr="0057407F">
        <w:rPr>
          <w:sz w:val="27"/>
          <w:szCs w:val="27"/>
        </w:rPr>
        <w:t xml:space="preserve">   В районе налажено </w:t>
      </w:r>
      <w:proofErr w:type="gramStart"/>
      <w:r w:rsidRPr="0057407F">
        <w:rPr>
          <w:sz w:val="27"/>
          <w:szCs w:val="27"/>
        </w:rPr>
        <w:t>письменное</w:t>
      </w:r>
      <w:proofErr w:type="gramEnd"/>
      <w:r w:rsidRPr="0057407F">
        <w:rPr>
          <w:sz w:val="27"/>
          <w:szCs w:val="27"/>
        </w:rPr>
        <w:t xml:space="preserve"> </w:t>
      </w:r>
      <w:proofErr w:type="spellStart"/>
      <w:r w:rsidRPr="0057407F">
        <w:rPr>
          <w:sz w:val="27"/>
          <w:szCs w:val="27"/>
        </w:rPr>
        <w:t>взаимоинформирование</w:t>
      </w:r>
      <w:proofErr w:type="spellEnd"/>
      <w:r w:rsidRPr="0057407F">
        <w:rPr>
          <w:sz w:val="27"/>
          <w:szCs w:val="27"/>
        </w:rPr>
        <w:t xml:space="preserve"> служб систем профилактики по случаям выявления фактов.</w:t>
      </w:r>
    </w:p>
    <w:p w:rsidR="00613671" w:rsidRPr="0057407F" w:rsidRDefault="00613671" w:rsidP="0057407F">
      <w:pPr>
        <w:pStyle w:val="a3"/>
        <w:spacing w:before="0" w:beforeAutospacing="0" w:after="0"/>
        <w:ind w:right="340"/>
        <w:jc w:val="both"/>
        <w:rPr>
          <w:sz w:val="27"/>
          <w:szCs w:val="27"/>
        </w:rPr>
      </w:pPr>
      <w:r w:rsidRPr="0057407F">
        <w:rPr>
          <w:sz w:val="27"/>
          <w:szCs w:val="27"/>
        </w:rPr>
        <w:lastRenderedPageBreak/>
        <w:t>Работа по профилактике безнадзорности, правонарушений, преступности стоит на постоянном контроле.</w:t>
      </w:r>
    </w:p>
    <w:p w:rsidR="00893BC6" w:rsidRPr="0057407F" w:rsidRDefault="00613671" w:rsidP="0057407F">
      <w:pPr>
        <w:spacing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7407F">
        <w:rPr>
          <w:rFonts w:ascii="Times New Roman" w:hAnsi="Times New Roman" w:cs="Times New Roman"/>
          <w:sz w:val="27"/>
          <w:szCs w:val="27"/>
        </w:rPr>
        <w:t>В целях дальнейшей реализации Федерального закона от 24 июня 1999 года №120-ФЗ «Об основах системы    профилактики безнадзорности и правонарушений несовершеннолетних», «Послания Президента Российской Федерации» от 30.11.2010  в 2012 году комиссия по делам несовершеннолетних муниципального образования Топчихинский район  определяет следующие приоритетные направления в своей работе:</w:t>
      </w:r>
    </w:p>
    <w:p w:rsidR="00613671" w:rsidRPr="0057407F" w:rsidRDefault="00613671" w:rsidP="0057407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7407F">
        <w:rPr>
          <w:rFonts w:ascii="Times New Roman" w:hAnsi="Times New Roman" w:cs="Times New Roman"/>
          <w:bCs/>
          <w:iCs/>
          <w:sz w:val="27"/>
          <w:szCs w:val="27"/>
        </w:rPr>
        <w:t>защита прав и законных интересов детей;</w:t>
      </w:r>
    </w:p>
    <w:p w:rsidR="00613671" w:rsidRPr="0057407F" w:rsidRDefault="00613671" w:rsidP="0057407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7"/>
          <w:szCs w:val="27"/>
        </w:rPr>
      </w:pPr>
      <w:r w:rsidRPr="0057407F">
        <w:rPr>
          <w:rFonts w:ascii="Times New Roman" w:hAnsi="Times New Roman" w:cs="Times New Roman"/>
          <w:bCs/>
          <w:iCs/>
          <w:sz w:val="27"/>
          <w:szCs w:val="27"/>
        </w:rPr>
        <w:t>активизация и конкретизация форм ранней  профилактики социального неблагополучия семей с детьми;</w:t>
      </w:r>
    </w:p>
    <w:p w:rsidR="00613671" w:rsidRPr="0057407F" w:rsidRDefault="00613671" w:rsidP="0057407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7"/>
          <w:szCs w:val="27"/>
        </w:rPr>
      </w:pPr>
      <w:r w:rsidRPr="0057407F">
        <w:rPr>
          <w:rFonts w:ascii="Times New Roman" w:hAnsi="Times New Roman" w:cs="Times New Roman"/>
          <w:bCs/>
          <w:iCs/>
          <w:sz w:val="27"/>
          <w:szCs w:val="27"/>
        </w:rPr>
        <w:t xml:space="preserve">внедрение инновационных форм работы по профилактике алкоголизма, наркомании, </w:t>
      </w:r>
      <w:proofErr w:type="spellStart"/>
      <w:r w:rsidRPr="0057407F">
        <w:rPr>
          <w:rFonts w:ascii="Times New Roman" w:hAnsi="Times New Roman" w:cs="Times New Roman"/>
          <w:bCs/>
          <w:iCs/>
          <w:sz w:val="27"/>
          <w:szCs w:val="27"/>
        </w:rPr>
        <w:t>табакокурения</w:t>
      </w:r>
      <w:proofErr w:type="spellEnd"/>
      <w:r w:rsidRPr="0057407F">
        <w:rPr>
          <w:rFonts w:ascii="Times New Roman" w:hAnsi="Times New Roman" w:cs="Times New Roman"/>
          <w:bCs/>
          <w:iCs/>
          <w:sz w:val="27"/>
          <w:szCs w:val="27"/>
        </w:rPr>
        <w:t xml:space="preserve"> среди несовершеннолетних;</w:t>
      </w:r>
    </w:p>
    <w:p w:rsidR="00613671" w:rsidRPr="0057407F" w:rsidRDefault="00613671" w:rsidP="0057407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7"/>
          <w:szCs w:val="27"/>
        </w:rPr>
      </w:pPr>
      <w:r w:rsidRPr="0057407F">
        <w:rPr>
          <w:rFonts w:ascii="Times New Roman" w:hAnsi="Times New Roman" w:cs="Times New Roman"/>
          <w:bCs/>
          <w:iCs/>
          <w:sz w:val="27"/>
          <w:szCs w:val="27"/>
        </w:rPr>
        <w:t>повышение качества реабилитационной работы с семьями и детьми, оказавшимися в социально опасном положении;</w:t>
      </w:r>
    </w:p>
    <w:p w:rsidR="00613671" w:rsidRPr="0057407F" w:rsidRDefault="00613671" w:rsidP="0057407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7"/>
          <w:szCs w:val="27"/>
        </w:rPr>
      </w:pPr>
      <w:r w:rsidRPr="0057407F">
        <w:rPr>
          <w:rFonts w:ascii="Times New Roman" w:hAnsi="Times New Roman" w:cs="Times New Roman"/>
          <w:bCs/>
          <w:iCs/>
          <w:sz w:val="27"/>
          <w:szCs w:val="27"/>
        </w:rPr>
        <w:t>содействие в реализации общенациональной, региональной информационной кампании по противодействию жестокому обращению с детьми;</w:t>
      </w:r>
    </w:p>
    <w:p w:rsidR="00613671" w:rsidRPr="0057407F" w:rsidRDefault="00613671" w:rsidP="0057407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7"/>
          <w:szCs w:val="27"/>
        </w:rPr>
      </w:pPr>
      <w:r w:rsidRPr="0057407F">
        <w:rPr>
          <w:rFonts w:ascii="Times New Roman" w:hAnsi="Times New Roman" w:cs="Times New Roman"/>
          <w:bCs/>
          <w:iCs/>
          <w:sz w:val="27"/>
          <w:szCs w:val="27"/>
        </w:rPr>
        <w:t>обеспечение досуга, занятости и  оздоровления детей, находящихся в социально опасном положении и состоящих на учете в органах внутренних дел;</w:t>
      </w:r>
    </w:p>
    <w:p w:rsidR="00613671" w:rsidRPr="0057407F" w:rsidRDefault="00613671" w:rsidP="0057407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7"/>
          <w:szCs w:val="27"/>
        </w:rPr>
      </w:pPr>
      <w:r w:rsidRPr="0057407F">
        <w:rPr>
          <w:rFonts w:ascii="Times New Roman" w:hAnsi="Times New Roman" w:cs="Times New Roman"/>
          <w:bCs/>
          <w:iCs/>
          <w:sz w:val="27"/>
          <w:szCs w:val="27"/>
        </w:rPr>
        <w:t xml:space="preserve">повышение эффективности деятельности по социальной реабилитации несовершеннолетних, </w:t>
      </w:r>
      <w:r w:rsidRPr="0057407F">
        <w:rPr>
          <w:rFonts w:ascii="Times New Roman" w:hAnsi="Times New Roman" w:cs="Times New Roman"/>
          <w:sz w:val="27"/>
          <w:szCs w:val="27"/>
        </w:rPr>
        <w:t>освобожденных из учреждений уголовно-исполнительной системы,  вернувшихся из специальных учебно-воспитательных учреждений закрытого типа, а также с осужденными условно, осужденными к иным мерам наказания, не связанным с лишением свободы</w:t>
      </w:r>
      <w:r w:rsidRPr="0057407F">
        <w:rPr>
          <w:rFonts w:ascii="Times New Roman" w:hAnsi="Times New Roman" w:cs="Times New Roman"/>
          <w:bCs/>
          <w:iCs/>
          <w:sz w:val="27"/>
          <w:szCs w:val="27"/>
        </w:rPr>
        <w:t>;</w:t>
      </w:r>
    </w:p>
    <w:p w:rsidR="00613671" w:rsidRDefault="00613671" w:rsidP="0057407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7"/>
          <w:szCs w:val="27"/>
        </w:rPr>
      </w:pPr>
      <w:r w:rsidRPr="0057407F">
        <w:rPr>
          <w:rFonts w:ascii="Times New Roman" w:hAnsi="Times New Roman" w:cs="Times New Roman"/>
          <w:bCs/>
          <w:iCs/>
          <w:sz w:val="27"/>
          <w:szCs w:val="27"/>
        </w:rPr>
        <w:t>совершенствование нормативно-правового и организационно-методического обеспечения системы профилактики безнадзорности и правонарушений несовершеннолетних.</w:t>
      </w:r>
    </w:p>
    <w:p w:rsidR="0057407F" w:rsidRDefault="0057407F" w:rsidP="0057407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7"/>
          <w:szCs w:val="27"/>
        </w:rPr>
      </w:pPr>
    </w:p>
    <w:p w:rsidR="0057407F" w:rsidRDefault="0057407F" w:rsidP="0057407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7"/>
          <w:szCs w:val="27"/>
        </w:rPr>
      </w:pPr>
    </w:p>
    <w:p w:rsidR="0057407F" w:rsidRDefault="0057407F" w:rsidP="0057407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7"/>
          <w:szCs w:val="27"/>
        </w:rPr>
      </w:pPr>
    </w:p>
    <w:p w:rsidR="0057407F" w:rsidRDefault="0057407F" w:rsidP="0057407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7"/>
          <w:szCs w:val="27"/>
        </w:rPr>
      </w:pPr>
    </w:p>
    <w:p w:rsidR="0057407F" w:rsidRDefault="0057407F" w:rsidP="0057407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7"/>
          <w:szCs w:val="27"/>
        </w:rPr>
      </w:pPr>
    </w:p>
    <w:p w:rsidR="0057407F" w:rsidRDefault="0057407F" w:rsidP="0057407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7"/>
          <w:szCs w:val="27"/>
        </w:rPr>
      </w:pPr>
    </w:p>
    <w:p w:rsidR="0057407F" w:rsidRDefault="0057407F" w:rsidP="0057407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7"/>
          <w:szCs w:val="27"/>
        </w:rPr>
      </w:pPr>
    </w:p>
    <w:p w:rsidR="00BD2387" w:rsidRDefault="00BD2387" w:rsidP="0057407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7"/>
          <w:szCs w:val="27"/>
        </w:rPr>
      </w:pPr>
    </w:p>
    <w:p w:rsidR="00BD2387" w:rsidRPr="0057407F" w:rsidRDefault="00BD2387" w:rsidP="0057407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7"/>
          <w:szCs w:val="27"/>
        </w:rPr>
      </w:pPr>
    </w:p>
    <w:p w:rsidR="00613671" w:rsidRPr="00613671" w:rsidRDefault="00613671" w:rsidP="00893BC6">
      <w:pPr>
        <w:pStyle w:val="a3"/>
        <w:spacing w:before="0" w:beforeAutospacing="0" w:after="0"/>
        <w:ind w:left="272"/>
        <w:jc w:val="both"/>
        <w:rPr>
          <w:rFonts w:eastAsiaTheme="minorEastAsia"/>
          <w:bCs/>
          <w:iCs/>
        </w:rPr>
      </w:pPr>
    </w:p>
    <w:p w:rsidR="00613671" w:rsidRPr="00613671" w:rsidRDefault="00613671" w:rsidP="00182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367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2. </w:t>
      </w:r>
      <w:r w:rsidR="00893BC6">
        <w:rPr>
          <w:rFonts w:ascii="Times New Roman" w:eastAsia="Times New Roman" w:hAnsi="Times New Roman" w:cs="Times New Roman"/>
          <w:b/>
          <w:bCs/>
          <w:sz w:val="27"/>
          <w:szCs w:val="27"/>
        </w:rPr>
        <w:t>Вопросы для рассмотрения на заседаниях комиссии по делам несовершеннолетних и защите их прав муниципального образования «Топчихинский район»</w:t>
      </w:r>
    </w:p>
    <w:tbl>
      <w:tblPr>
        <w:tblW w:w="10573" w:type="dxa"/>
        <w:tblCellSpacing w:w="22" w:type="dxa"/>
        <w:tblInd w:w="-100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730"/>
        <w:gridCol w:w="4775"/>
        <w:gridCol w:w="1304"/>
        <w:gridCol w:w="2764"/>
      </w:tblGrid>
      <w:tr w:rsidR="00853551" w:rsidRPr="00613671" w:rsidTr="0057407F">
        <w:trPr>
          <w:tblCellSpacing w:w="22" w:type="dxa"/>
        </w:trPr>
        <w:tc>
          <w:tcPr>
            <w:tcW w:w="16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57407F" w:rsidRDefault="00613671" w:rsidP="00574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40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13671" w:rsidRPr="0057407F" w:rsidRDefault="00613671" w:rsidP="0057407F">
            <w:pPr>
              <w:spacing w:after="119" w:line="240" w:lineRule="auto"/>
              <w:ind w:right="35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7407F">
              <w:rPr>
                <w:rFonts w:ascii="Times New Roman CYR" w:eastAsia="Times New Roman" w:hAnsi="Times New Roman CYR" w:cs="Times New Roman CYR"/>
                <w:b/>
                <w:sz w:val="27"/>
                <w:szCs w:val="27"/>
              </w:rPr>
              <w:t>п</w:t>
            </w:r>
            <w:proofErr w:type="spellEnd"/>
            <w:proofErr w:type="gramEnd"/>
            <w:r w:rsidRPr="0057407F">
              <w:rPr>
                <w:rFonts w:ascii="Times New Roman CYR" w:eastAsia="Times New Roman" w:hAnsi="Times New Roman CYR" w:cs="Times New Roman CYR"/>
                <w:b/>
                <w:sz w:val="27"/>
                <w:szCs w:val="27"/>
              </w:rPr>
              <w:t>/</w:t>
            </w:r>
            <w:proofErr w:type="spellStart"/>
            <w:r w:rsidRPr="0057407F">
              <w:rPr>
                <w:rFonts w:ascii="Times New Roman CYR" w:eastAsia="Times New Roman" w:hAnsi="Times New Roman CYR" w:cs="Times New Roman CYR"/>
                <w:b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4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Наименование мероприятий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Сроки </w:t>
            </w:r>
            <w:proofErr w:type="spellStart"/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проведе-ния</w:t>
            </w:r>
            <w:proofErr w:type="spellEnd"/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</w:t>
            </w:r>
          </w:p>
        </w:tc>
        <w:tc>
          <w:tcPr>
            <w:tcW w:w="26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Ответственные</w:t>
            </w:r>
          </w:p>
        </w:tc>
      </w:tr>
      <w:tr w:rsidR="00853551" w:rsidRPr="00613671" w:rsidTr="0057407F">
        <w:trPr>
          <w:tblCellSpacing w:w="22" w:type="dxa"/>
        </w:trPr>
        <w:tc>
          <w:tcPr>
            <w:tcW w:w="16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57407F" w:rsidRDefault="00613671" w:rsidP="0057407F">
            <w:pPr>
              <w:spacing w:after="0" w:line="240" w:lineRule="auto"/>
              <w:ind w:left="340" w:right="10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407F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lastRenderedPageBreak/>
              <w:t>1</w:t>
            </w:r>
          </w:p>
          <w:p w:rsidR="00613671" w:rsidRPr="0057407F" w:rsidRDefault="00613671" w:rsidP="0057407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13671" w:rsidRPr="0057407F" w:rsidRDefault="00613671" w:rsidP="0057407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13671" w:rsidRPr="0057407F" w:rsidRDefault="00613671" w:rsidP="0057407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13671" w:rsidRPr="0057407F" w:rsidRDefault="00613671" w:rsidP="0057407F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E64AB" w:rsidRPr="0057407F" w:rsidRDefault="00613671" w:rsidP="0057407F">
            <w:pPr>
              <w:spacing w:after="119" w:line="240" w:lineRule="auto"/>
              <w:ind w:left="425" w:right="-6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 w:rsidRPr="0057407F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2</w:t>
            </w:r>
          </w:p>
          <w:p w:rsidR="000E64AB" w:rsidRPr="0057407F" w:rsidRDefault="000E64AB" w:rsidP="0057407F">
            <w:pPr>
              <w:spacing w:after="119" w:line="240" w:lineRule="auto"/>
              <w:ind w:left="425" w:right="-6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  <w:p w:rsidR="000E64AB" w:rsidRPr="0057407F" w:rsidRDefault="000E64AB" w:rsidP="0057407F">
            <w:pPr>
              <w:spacing w:after="119" w:line="240" w:lineRule="auto"/>
              <w:ind w:left="425" w:right="-6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  <w:p w:rsidR="00613671" w:rsidRPr="0057407F" w:rsidRDefault="000E64AB" w:rsidP="0057407F">
            <w:pPr>
              <w:spacing w:after="119" w:line="240" w:lineRule="auto"/>
              <w:ind w:left="425" w:right="-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407F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3</w:t>
            </w:r>
          </w:p>
        </w:tc>
        <w:tc>
          <w:tcPr>
            <w:tcW w:w="4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Анализ работы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КДНиЗП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за 201</w:t>
            </w:r>
            <w:r w:rsidR="00182B0F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1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г и задачи на 201</w:t>
            </w:r>
            <w:r w:rsidR="00182B0F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2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г.</w:t>
            </w: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3551" w:rsidRDefault="00853551" w:rsidP="00853551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Default="00853551" w:rsidP="008535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состоянии безнадзорности правонарушений несовершеннолетних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Топчихинском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районе за 2011 год и мерах по их предупреждению</w:t>
            </w:r>
          </w:p>
          <w:p w:rsidR="00B4750F" w:rsidRPr="00853551" w:rsidRDefault="00B4750F" w:rsidP="000E64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 плана работы комиссии по делам несовершеннолетних</w:t>
            </w:r>
            <w:r w:rsidR="00F14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защите их прав </w:t>
            </w:r>
            <w:r w:rsidR="000E64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Топчихинский район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январь</w:t>
            </w: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85355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Отв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екретарь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</w:t>
            </w: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3551" w:rsidRPr="00613671" w:rsidRDefault="0085355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85355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Кокина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О.В.</w:t>
            </w: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0E64AB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екретарь</w:t>
            </w: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3551" w:rsidRPr="00613671" w:rsidTr="0057407F">
        <w:trPr>
          <w:tblCellSpacing w:w="22" w:type="dxa"/>
        </w:trPr>
        <w:tc>
          <w:tcPr>
            <w:tcW w:w="16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102A" w:rsidRPr="0057407F" w:rsidRDefault="000E64AB" w:rsidP="0057407F">
            <w:pPr>
              <w:spacing w:after="0" w:line="240" w:lineRule="auto"/>
              <w:ind w:left="340" w:right="1009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 w:rsidRPr="0057407F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4</w:t>
            </w:r>
          </w:p>
          <w:p w:rsidR="00F4102A" w:rsidRPr="0057407F" w:rsidRDefault="00F4102A" w:rsidP="0057407F">
            <w:pP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  <w:p w:rsidR="00F4102A" w:rsidRPr="0057407F" w:rsidRDefault="00F4102A" w:rsidP="0057407F">
            <w:pP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  <w:p w:rsidR="00853551" w:rsidRPr="0057407F" w:rsidRDefault="0057407F" w:rsidP="0057407F">
            <w:pP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   </w:t>
            </w:r>
            <w:r w:rsidR="00F4102A" w:rsidRPr="0057407F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5</w:t>
            </w:r>
          </w:p>
        </w:tc>
        <w:tc>
          <w:tcPr>
            <w:tcW w:w="4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3551" w:rsidRDefault="000E64AB" w:rsidP="006136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7"/>
                <w:szCs w:val="27"/>
              </w:rPr>
            </w:pP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О состоянии работы по профилактике наркомании, алкоголизма, по формированию здорового образа жизни в 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Топчихинском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районе</w:t>
            </w:r>
          </w:p>
          <w:p w:rsidR="000E64AB" w:rsidRDefault="000E64AB" w:rsidP="006136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7"/>
                <w:szCs w:val="27"/>
              </w:rPr>
            </w:pPr>
          </w:p>
          <w:p w:rsidR="000E64AB" w:rsidRPr="00613671" w:rsidRDefault="000E64AB" w:rsidP="006136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7"/>
                <w:szCs w:val="27"/>
              </w:rPr>
            </w:pP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О работе органов и учреждений системы профилактики 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Топчихинского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района по предотвращению и выявлению фактов жестокого обращения с несовершеннолетними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3551" w:rsidRPr="00613671" w:rsidRDefault="00B4750F" w:rsidP="006136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7"/>
                <w:szCs w:val="27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февраль</w:t>
            </w:r>
          </w:p>
        </w:tc>
        <w:tc>
          <w:tcPr>
            <w:tcW w:w="26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750F" w:rsidRDefault="000E64AB" w:rsidP="00B475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7"/>
                <w:szCs w:val="27"/>
              </w:rPr>
            </w:pP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Плешков С.А.</w:t>
            </w:r>
          </w:p>
          <w:p w:rsidR="00410FCA" w:rsidRDefault="00410FCA" w:rsidP="00B475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7"/>
                <w:szCs w:val="27"/>
              </w:rPr>
            </w:pPr>
          </w:p>
          <w:p w:rsidR="00410FCA" w:rsidRDefault="00410FCA" w:rsidP="00B475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7"/>
                <w:szCs w:val="27"/>
              </w:rPr>
            </w:pPr>
          </w:p>
          <w:p w:rsidR="00410FCA" w:rsidRDefault="00410FCA" w:rsidP="00B475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7"/>
                <w:szCs w:val="27"/>
              </w:rPr>
            </w:pPr>
          </w:p>
          <w:p w:rsidR="00410FCA" w:rsidRDefault="00410FCA" w:rsidP="00B475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7"/>
                <w:szCs w:val="27"/>
              </w:rPr>
            </w:pPr>
          </w:p>
          <w:p w:rsidR="00410FCA" w:rsidRDefault="00410FCA" w:rsidP="00B4750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7"/>
                <w:szCs w:val="27"/>
              </w:rPr>
            </w:pPr>
          </w:p>
          <w:p w:rsidR="00410FCA" w:rsidRPr="00613671" w:rsidRDefault="00410FCA" w:rsidP="00B47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3551" w:rsidRDefault="00410FCA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Карпешина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О.Н.</w:t>
            </w:r>
          </w:p>
        </w:tc>
      </w:tr>
      <w:tr w:rsidR="00853551" w:rsidRPr="00613671" w:rsidTr="0057407F">
        <w:trPr>
          <w:tblCellSpacing w:w="22" w:type="dxa"/>
        </w:trPr>
        <w:tc>
          <w:tcPr>
            <w:tcW w:w="16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102A" w:rsidRPr="0057407F" w:rsidRDefault="00F4102A" w:rsidP="00574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4102A" w:rsidRPr="0057407F" w:rsidRDefault="0057407F" w:rsidP="005740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F4102A" w:rsidRPr="005740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  <w:p w:rsidR="00F4102A" w:rsidRPr="0057407F" w:rsidRDefault="00F4102A" w:rsidP="005740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4102A" w:rsidRPr="0057407F" w:rsidRDefault="00F4102A" w:rsidP="005740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13671" w:rsidRPr="0057407F" w:rsidRDefault="0057407F" w:rsidP="005740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F4102A" w:rsidRPr="005740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5A7A" w:rsidRPr="00613671" w:rsidRDefault="00613671" w:rsidP="00B55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 работе МУЗ «ТЦРБ» по выявлению и</w:t>
            </w:r>
            <w:r w:rsidR="00B55A7A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наблюдению детей до 1 года жизни, </w:t>
            </w:r>
            <w:proofErr w:type="spellStart"/>
            <w:r w:rsidR="00B55A7A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нахоящихся</w:t>
            </w:r>
            <w:proofErr w:type="spellEnd"/>
            <w:r w:rsidR="00B55A7A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в социально-опасном положении и проживающихся в семьях группы социального риска</w:t>
            </w:r>
          </w:p>
          <w:p w:rsidR="00B55A7A" w:rsidRPr="00613671" w:rsidRDefault="00B55A7A" w:rsidP="00B55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3551" w:rsidRPr="00613671" w:rsidRDefault="00853551" w:rsidP="00853551">
            <w:pPr>
              <w:spacing w:after="0" w:line="240" w:lineRule="auto"/>
              <w:ind w:hanging="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 работе сельских служб системы профи</w:t>
            </w:r>
            <w:r w:rsidR="00410FCA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лактики Администрации</w:t>
            </w:r>
          </w:p>
          <w:p w:rsidR="00853551" w:rsidRPr="00613671" w:rsidRDefault="00853551" w:rsidP="00853551">
            <w:pPr>
              <w:spacing w:after="0" w:line="240" w:lineRule="auto"/>
              <w:ind w:hanging="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Кировского</w:t>
            </w:r>
            <w:r w:rsidR="00410FCA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сельсовета по реализации</w:t>
            </w:r>
          </w:p>
          <w:p w:rsidR="00853551" w:rsidRPr="00613671" w:rsidRDefault="00853551" w:rsidP="00853551">
            <w:pPr>
              <w:spacing w:after="0" w:line="240" w:lineRule="auto"/>
              <w:ind w:hanging="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Законов РФ</w:t>
            </w:r>
            <w:r w:rsidR="00410FCA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от24.06.99№120 и АК</w:t>
            </w:r>
          </w:p>
          <w:p w:rsidR="00853551" w:rsidRPr="00613671" w:rsidRDefault="00853551" w:rsidP="00853551">
            <w:pPr>
              <w:spacing w:after="0" w:line="240" w:lineRule="auto"/>
              <w:ind w:hanging="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от 15.12.02 №86-ЗС «О системе</w:t>
            </w: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="00410FCA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профилактики безнадзорно</w:t>
            </w:r>
            <w:r w:rsidR="00410FCA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сти</w:t>
            </w:r>
          </w:p>
          <w:p w:rsidR="00410FCA" w:rsidRPr="00613671" w:rsidRDefault="00853551" w:rsidP="00410FCA">
            <w:pPr>
              <w:spacing w:after="0" w:line="240" w:lineRule="auto"/>
              <w:ind w:hanging="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и правонарушений </w:t>
            </w:r>
            <w:proofErr w:type="spellStart"/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несовершеннолет</w:t>
            </w:r>
            <w:proofErr w:type="spellEnd"/>
            <w:r w:rsidR="00410FCA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них</w:t>
            </w:r>
            <w:proofErr w:type="gramEnd"/>
            <w:r w:rsidR="00410FCA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в части проведения </w:t>
            </w:r>
            <w:proofErr w:type="spellStart"/>
            <w:r w:rsidR="00410FCA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индивидуаль</w:t>
            </w:r>
            <w:proofErr w:type="spellEnd"/>
          </w:p>
          <w:p w:rsidR="00410FCA" w:rsidRPr="00613671" w:rsidRDefault="00410FCA" w:rsidP="00410FCA">
            <w:pPr>
              <w:spacing w:after="0" w:line="240" w:lineRule="auto"/>
              <w:ind w:hanging="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» </w:t>
            </w: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- 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профилактической работы с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несовер</w:t>
            </w:r>
            <w:proofErr w:type="spellEnd"/>
          </w:p>
          <w:p w:rsidR="00410FCA" w:rsidRPr="00613671" w:rsidRDefault="00410FCA" w:rsidP="00410FCA">
            <w:pPr>
              <w:spacing w:after="0" w:line="240" w:lineRule="auto"/>
              <w:ind w:hanging="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шеннолетними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, находящихся в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социаль</w:t>
            </w:r>
            <w:proofErr w:type="spellEnd"/>
          </w:p>
          <w:p w:rsidR="00613671" w:rsidRPr="00613671" w:rsidRDefault="00410FCA" w:rsidP="00B55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но опасном положении и семьями,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оказавшихся</w:t>
            </w:r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в трудной жизненной ситуации.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Март</w:t>
            </w:r>
          </w:p>
        </w:tc>
        <w:tc>
          <w:tcPr>
            <w:tcW w:w="26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Default="00613671" w:rsidP="007C7CAE">
            <w:pPr>
              <w:spacing w:before="100" w:beforeAutospacing="1" w:after="0" w:line="240" w:lineRule="auto"/>
              <w:rPr>
                <w:rFonts w:ascii="Times New Roman CYR" w:eastAsia="Times New Roman" w:hAnsi="Times New Roman CYR" w:cs="Times New Roman CYR"/>
                <w:sz w:val="27"/>
                <w:szCs w:val="27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Кузьмина И.В.</w:t>
            </w:r>
          </w:p>
          <w:p w:rsidR="00410FCA" w:rsidRDefault="00410FCA" w:rsidP="007C7CAE">
            <w:pPr>
              <w:spacing w:before="100" w:beforeAutospacing="1" w:after="0" w:line="240" w:lineRule="auto"/>
              <w:rPr>
                <w:rFonts w:ascii="Times New Roman CYR" w:eastAsia="Times New Roman" w:hAnsi="Times New Roman CYR" w:cs="Times New Roman CYR"/>
                <w:sz w:val="27"/>
                <w:szCs w:val="27"/>
              </w:rPr>
            </w:pPr>
          </w:p>
          <w:p w:rsidR="00410FCA" w:rsidRPr="00613671" w:rsidRDefault="00410FCA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64AB" w:rsidRDefault="00853551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Отв</w:t>
            </w:r>
            <w:proofErr w:type="gramStart"/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екретарь</w:t>
            </w:r>
          </w:p>
          <w:p w:rsidR="000E64AB" w:rsidRPr="000E64AB" w:rsidRDefault="000E64AB" w:rsidP="000E64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64AB" w:rsidRDefault="000E64AB" w:rsidP="000E64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0E64AB" w:rsidRDefault="00613671" w:rsidP="000E64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3551" w:rsidRPr="00613671" w:rsidTr="0057407F">
        <w:trPr>
          <w:tblCellSpacing w:w="22" w:type="dxa"/>
        </w:trPr>
        <w:tc>
          <w:tcPr>
            <w:tcW w:w="16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102A" w:rsidRPr="0057407F" w:rsidRDefault="0057407F" w:rsidP="00574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     </w:t>
            </w:r>
            <w:r w:rsidR="00F4102A" w:rsidRPr="0057407F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8.</w:t>
            </w:r>
          </w:p>
          <w:p w:rsidR="00F4102A" w:rsidRPr="0057407F" w:rsidRDefault="00F4102A" w:rsidP="00574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  <w:p w:rsidR="00F4102A" w:rsidRPr="0057407F" w:rsidRDefault="00F4102A" w:rsidP="00574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  <w:p w:rsidR="00F4102A" w:rsidRPr="0057407F" w:rsidRDefault="00F4102A" w:rsidP="00574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  <w:p w:rsidR="00F4102A" w:rsidRPr="0057407F" w:rsidRDefault="00F4102A" w:rsidP="00574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  <w:p w:rsidR="00F4102A" w:rsidRPr="0057407F" w:rsidRDefault="00F4102A" w:rsidP="00574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  <w:p w:rsidR="00F4102A" w:rsidRPr="0057407F" w:rsidRDefault="0057407F" w:rsidP="00574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     </w:t>
            </w:r>
            <w:r w:rsidR="00F4102A" w:rsidRPr="0057407F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9.</w:t>
            </w:r>
          </w:p>
          <w:p w:rsidR="00613671" w:rsidRPr="0057407F" w:rsidRDefault="00613671" w:rsidP="00574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7C7CAE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lastRenderedPageBreak/>
              <w:t>О трудовой занятости, отдыхе и оздоров</w:t>
            </w:r>
            <w:r w:rsidR="0085355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лении детей и подростков</w:t>
            </w:r>
          </w:p>
          <w:p w:rsidR="00613671" w:rsidRPr="00613671" w:rsidRDefault="00613671" w:rsidP="007C7CAE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из семей, на</w:t>
            </w:r>
            <w:r w:rsidR="0085355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ходящихся </w:t>
            </w:r>
            <w:proofErr w:type="gramStart"/>
            <w:r w:rsidR="0085355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в</w:t>
            </w:r>
            <w:proofErr w:type="gramEnd"/>
            <w:r w:rsidR="0085355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социально</w:t>
            </w:r>
          </w:p>
          <w:p w:rsidR="00853551" w:rsidRPr="00613671" w:rsidRDefault="00613671" w:rsidP="00853551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lastRenderedPageBreak/>
              <w:t xml:space="preserve">опасном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положе</w:t>
            </w:r>
            <w:r w:rsidR="0085355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нии</w:t>
            </w:r>
            <w:proofErr w:type="gramEnd"/>
            <w:r w:rsidR="0085355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в летний период.</w:t>
            </w: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7C7CAE">
            <w:pPr>
              <w:spacing w:after="0" w:line="240" w:lineRule="auto"/>
              <w:ind w:right="-1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Информация КГУ «Топчихинский район</w:t>
            </w:r>
            <w:r w:rsidR="0085355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ный</w:t>
            </w:r>
            <w:r w:rsidR="00853551"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="0085355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центр занятости</w:t>
            </w:r>
            <w:r w:rsidR="00853551"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="0085355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по</w:t>
            </w:r>
          </w:p>
          <w:p w:rsidR="00853551" w:rsidRPr="00613671" w:rsidRDefault="00613671" w:rsidP="0085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Топчихинскому</w:t>
            </w:r>
            <w:r w:rsidR="0085355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району» по выполнению ст.25 Закона АК № 86- ЗС от 15.02.02 «О системе профилактики безнадзорности </w:t>
            </w:r>
            <w:proofErr w:type="spellStart"/>
            <w:r w:rsidR="0085355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правона</w:t>
            </w:r>
            <w:proofErr w:type="spellEnd"/>
          </w:p>
          <w:p w:rsidR="00613671" w:rsidRPr="00613671" w:rsidRDefault="0085355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рушений несовершеннолетних</w:t>
            </w: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»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lastRenderedPageBreak/>
              <w:t>апрель</w:t>
            </w:r>
          </w:p>
        </w:tc>
        <w:tc>
          <w:tcPr>
            <w:tcW w:w="26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475EA0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Отв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екретарь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</w:t>
            </w:r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службы системы</w:t>
            </w: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проф-ки</w:t>
            </w:r>
            <w:proofErr w:type="spellEnd"/>
          </w:p>
          <w:p w:rsid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3551" w:rsidRPr="00613671" w:rsidRDefault="0085355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85355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Часовских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Е.В.</w:t>
            </w: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3551" w:rsidRPr="00613671" w:rsidTr="0057407F">
        <w:trPr>
          <w:tblCellSpacing w:w="22" w:type="dxa"/>
        </w:trPr>
        <w:tc>
          <w:tcPr>
            <w:tcW w:w="16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57407F" w:rsidRDefault="00613671" w:rsidP="00574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13671" w:rsidRPr="0057407F" w:rsidRDefault="0057407F" w:rsidP="00574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F4102A" w:rsidRPr="005740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 работе администрации МУЗ «ТЦРБ» по оказанию несовершеннолетним нар</w:t>
            </w:r>
          </w:p>
          <w:p w:rsidR="00613671" w:rsidRPr="00613671" w:rsidRDefault="00613671" w:rsidP="0041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кологической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помощи, выявлению, лече</w:t>
            </w:r>
            <w:r w:rsidR="00410FCA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нию и ранней профилактики детского алкоголизма и наркомании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май</w:t>
            </w: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Кузьмина И.В.</w:t>
            </w: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Плешков С.А.</w:t>
            </w:r>
          </w:p>
          <w:p w:rsidR="00613671" w:rsidRPr="00613671" w:rsidRDefault="00613671" w:rsidP="0057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3551" w:rsidRPr="00613671" w:rsidTr="0057407F">
        <w:trPr>
          <w:trHeight w:val="2044"/>
          <w:tblCellSpacing w:w="22" w:type="dxa"/>
        </w:trPr>
        <w:tc>
          <w:tcPr>
            <w:tcW w:w="16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57407F" w:rsidRDefault="00613671" w:rsidP="00574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13671" w:rsidRPr="0057407F" w:rsidRDefault="0057407F" w:rsidP="0057407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F4102A" w:rsidRPr="005740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  <w:p w:rsidR="00613671" w:rsidRPr="0057407F" w:rsidRDefault="00613671" w:rsidP="0057407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Отчет о работе координаторов по выпол</w:t>
            </w:r>
            <w:r w:rsidR="0085355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нению комплексных</w:t>
            </w: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реабилитационных</w:t>
            </w:r>
            <w:r w:rsidR="0085355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программ </w:t>
            </w:r>
            <w:proofErr w:type="gramStart"/>
            <w:r w:rsidR="0085355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на</w:t>
            </w:r>
            <w:proofErr w:type="gramEnd"/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несовершеннолетних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,н</w:t>
            </w:r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ахо</w:t>
            </w:r>
            <w:r w:rsidR="0085355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дящихся</w:t>
            </w:r>
            <w:proofErr w:type="spellEnd"/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под надзором комиссии и осуж</w:t>
            </w:r>
            <w:r w:rsidR="0085355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денных</w:t>
            </w:r>
          </w:p>
          <w:p w:rsidR="00613671" w:rsidRPr="00613671" w:rsidRDefault="00613671" w:rsidP="0041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к условной мере наказания. 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Май</w:t>
            </w:r>
          </w:p>
          <w:p w:rsidR="00613671" w:rsidRPr="00613671" w:rsidRDefault="00613671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координаторы </w:t>
            </w:r>
          </w:p>
          <w:p w:rsidR="00613671" w:rsidRPr="00613671" w:rsidRDefault="00613671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3551" w:rsidRPr="00613671" w:rsidTr="0057407F">
        <w:trPr>
          <w:tblCellSpacing w:w="22" w:type="dxa"/>
        </w:trPr>
        <w:tc>
          <w:tcPr>
            <w:tcW w:w="16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57407F" w:rsidRDefault="0057407F" w:rsidP="00574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    </w:t>
            </w:r>
            <w:r w:rsidR="00F4102A" w:rsidRPr="0057407F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12</w:t>
            </w:r>
          </w:p>
        </w:tc>
        <w:tc>
          <w:tcPr>
            <w:tcW w:w="4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О работе сельских служб системы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про</w:t>
            </w:r>
            <w:proofErr w:type="gramEnd"/>
          </w:p>
          <w:p w:rsidR="00B55A7A" w:rsidRPr="00613671" w:rsidRDefault="00613671" w:rsidP="00B55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филактики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Администрации </w:t>
            </w:r>
            <w:r w:rsidR="00475EA0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Ключевского 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сельсовета по раннему выявлению со</w:t>
            </w:r>
            <w:r w:rsidR="00B55A7A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циального неблагополучия и проведению профилактической работы </w:t>
            </w:r>
            <w:proofErr w:type="gramStart"/>
            <w:r w:rsidR="00B55A7A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</w:t>
            </w:r>
            <w:proofErr w:type="gramEnd"/>
            <w:r w:rsidR="00B55A7A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семья</w:t>
            </w:r>
          </w:p>
          <w:p w:rsidR="00613671" w:rsidRPr="00613671" w:rsidRDefault="00B55A7A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ми с детьми, оказавшихся в трудной жизненной ситуации и социально опасном положении.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июнь</w:t>
            </w: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26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475EA0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Сатиева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Г.А.</w:t>
            </w: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3551" w:rsidRPr="00613671" w:rsidTr="0057407F">
        <w:trPr>
          <w:tblCellSpacing w:w="22" w:type="dxa"/>
        </w:trPr>
        <w:tc>
          <w:tcPr>
            <w:tcW w:w="16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Default="00F4102A" w:rsidP="0057407F">
            <w:pPr>
              <w:spacing w:after="0" w:line="240" w:lineRule="auto"/>
              <w:ind w:left="476" w:right="-6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 w:rsidRPr="0057407F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13</w:t>
            </w:r>
          </w:p>
          <w:p w:rsidR="0057407F" w:rsidRDefault="0057407F" w:rsidP="0057407F">
            <w:pPr>
              <w:spacing w:after="0" w:line="240" w:lineRule="auto"/>
              <w:ind w:left="476" w:right="-6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  <w:p w:rsidR="0057407F" w:rsidRDefault="0057407F" w:rsidP="0057407F">
            <w:pPr>
              <w:spacing w:after="0" w:line="240" w:lineRule="auto"/>
              <w:ind w:left="476" w:right="-6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  <w:p w:rsidR="0057407F" w:rsidRDefault="0057407F" w:rsidP="0057407F">
            <w:pPr>
              <w:spacing w:after="0" w:line="240" w:lineRule="auto"/>
              <w:ind w:left="476" w:right="-6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  <w:p w:rsidR="0057407F" w:rsidRDefault="0057407F" w:rsidP="0057407F">
            <w:pPr>
              <w:spacing w:after="0" w:line="240" w:lineRule="auto"/>
              <w:ind w:left="476" w:right="-6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  <w:p w:rsidR="0057407F" w:rsidRDefault="0057407F" w:rsidP="0057407F">
            <w:pPr>
              <w:spacing w:after="0" w:line="240" w:lineRule="auto"/>
              <w:ind w:left="476" w:right="-6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  <w:p w:rsidR="0057407F" w:rsidRDefault="0057407F" w:rsidP="0057407F">
            <w:pPr>
              <w:spacing w:after="0" w:line="240" w:lineRule="auto"/>
              <w:ind w:left="476" w:right="-6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  <w:p w:rsidR="0057407F" w:rsidRDefault="0057407F" w:rsidP="0057407F">
            <w:pPr>
              <w:spacing w:after="0" w:line="240" w:lineRule="auto"/>
              <w:ind w:left="476" w:right="-6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  <w:p w:rsidR="0057407F" w:rsidRDefault="0057407F" w:rsidP="0057407F">
            <w:pPr>
              <w:spacing w:after="0" w:line="240" w:lineRule="auto"/>
              <w:ind w:left="476" w:right="-6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  <w:p w:rsidR="0057407F" w:rsidRDefault="0057407F" w:rsidP="0057407F">
            <w:pPr>
              <w:spacing w:after="0" w:line="240" w:lineRule="auto"/>
              <w:ind w:left="476" w:right="-6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  <w:p w:rsidR="0057407F" w:rsidRDefault="0057407F" w:rsidP="0057407F">
            <w:pPr>
              <w:spacing w:after="0" w:line="240" w:lineRule="auto"/>
              <w:ind w:left="476" w:right="-6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  <w:p w:rsidR="0057407F" w:rsidRPr="0057407F" w:rsidRDefault="0057407F" w:rsidP="0057407F">
            <w:pPr>
              <w:spacing w:after="0" w:line="240" w:lineRule="auto"/>
              <w:ind w:left="476" w:right="-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14</w:t>
            </w:r>
          </w:p>
        </w:tc>
        <w:tc>
          <w:tcPr>
            <w:tcW w:w="4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 работе сельских служб системы</w:t>
            </w:r>
          </w:p>
          <w:p w:rsidR="00475EA0" w:rsidRPr="00613671" w:rsidRDefault="00613671" w:rsidP="00475EA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7"/>
                <w:szCs w:val="27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профилактики Администрации </w:t>
            </w:r>
          </w:p>
          <w:p w:rsidR="00613671" w:rsidRPr="00613671" w:rsidRDefault="00475EA0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Белояровского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</w:t>
            </w:r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сельсоветов по выпол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нению</w:t>
            </w:r>
          </w:p>
          <w:p w:rsidR="0057407F" w:rsidRPr="00613671" w:rsidRDefault="00613671" w:rsidP="0057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Закона АК №86-ЗС от15.02.02 « О системе профилактики </w:t>
            </w:r>
            <w:proofErr w:type="spellStart"/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безнадзорнос</w:t>
            </w:r>
            <w:proofErr w:type="spellEnd"/>
            <w:r w:rsidR="0057407F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</w:t>
            </w:r>
            <w:proofErr w:type="spellStart"/>
            <w:r w:rsidR="0057407F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ти</w:t>
            </w:r>
            <w:proofErr w:type="spellEnd"/>
            <w:proofErr w:type="gramEnd"/>
            <w:r w:rsidR="0057407F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и правонарушений </w:t>
            </w:r>
            <w:proofErr w:type="spellStart"/>
            <w:r w:rsidR="0057407F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несовершеннолет</w:t>
            </w:r>
            <w:proofErr w:type="spellEnd"/>
          </w:p>
          <w:p w:rsidR="0057407F" w:rsidRPr="00613671" w:rsidRDefault="0057407F" w:rsidP="0057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них</w:t>
            </w: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» в части пропаганды здорового образа жизни </w:t>
            </w: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О работе органа опеки и </w:t>
            </w:r>
            <w:proofErr w:type="spellStart"/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попечительст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ва</w:t>
            </w:r>
            <w:proofErr w:type="spellEnd"/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по защите жилищных и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имущест</w:t>
            </w:r>
            <w:proofErr w:type="spellEnd"/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венных прав детей сирот и детей,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остав</w:t>
            </w:r>
            <w:proofErr w:type="spellEnd"/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шихся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без попечения родителей.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и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юль</w:t>
            </w:r>
          </w:p>
        </w:tc>
        <w:tc>
          <w:tcPr>
            <w:tcW w:w="26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475EA0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Отв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екретарь</w:t>
            </w:r>
            <w:r w:rsidRPr="006136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Леонтьева Н.С.</w:t>
            </w: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Карпешина</w:t>
            </w:r>
            <w:proofErr w:type="spellEnd"/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О.Н.</w:t>
            </w:r>
          </w:p>
        </w:tc>
      </w:tr>
      <w:tr w:rsidR="00853551" w:rsidRPr="00613671" w:rsidTr="0057407F">
        <w:trPr>
          <w:tblCellSpacing w:w="22" w:type="dxa"/>
        </w:trPr>
        <w:tc>
          <w:tcPr>
            <w:tcW w:w="16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57407F" w:rsidRDefault="0057407F" w:rsidP="00574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lastRenderedPageBreak/>
              <w:t xml:space="preserve">      </w:t>
            </w:r>
            <w:r w:rsidR="00F4102A" w:rsidRPr="0057407F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5</w:t>
            </w:r>
          </w:p>
        </w:tc>
        <w:tc>
          <w:tcPr>
            <w:tcW w:w="4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3551" w:rsidRPr="00613671" w:rsidRDefault="00853551" w:rsidP="0085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О работе Администраций </w:t>
            </w: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Володарского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,</w:t>
            </w:r>
            <w:r w:rsidR="00410FCA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Покровского,</w:t>
            </w:r>
            <w:r w:rsidR="00410FCA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</w:t>
            </w:r>
            <w:proofErr w:type="spellStart"/>
            <w:r w:rsidR="00410FCA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Зиминского</w:t>
            </w:r>
            <w:proofErr w:type="spellEnd"/>
            <w:r w:rsidR="00410FCA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сельсоветов по реализации закона№99-ЗС Алтайского края « </w:t>
            </w:r>
            <w:proofErr w:type="gramStart"/>
            <w:r w:rsidR="00410FCA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Об</w:t>
            </w:r>
            <w:proofErr w:type="gramEnd"/>
          </w:p>
          <w:p w:rsidR="00613671" w:rsidRPr="00410FCA" w:rsidRDefault="0085355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ограничении</w:t>
            </w:r>
            <w:proofErr w:type="gramEnd"/>
            <w:r w:rsidR="00410FCA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пребывания несовершеннолетних в общественных местах на территории Алтайского края”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3551" w:rsidRDefault="00853551" w:rsidP="007C7CAE">
            <w:pPr>
              <w:spacing w:before="100" w:beforeAutospacing="1" w:after="0" w:line="240" w:lineRule="auto"/>
              <w:rPr>
                <w:rFonts w:ascii="Times New Roman CYR" w:eastAsia="Times New Roman" w:hAnsi="Times New Roman CYR" w:cs="Times New Roman CYR"/>
                <w:sz w:val="27"/>
                <w:szCs w:val="27"/>
              </w:rPr>
            </w:pPr>
          </w:p>
          <w:p w:rsidR="00613671" w:rsidRPr="00613671" w:rsidRDefault="00613671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август</w:t>
            </w:r>
          </w:p>
        </w:tc>
        <w:tc>
          <w:tcPr>
            <w:tcW w:w="26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3551" w:rsidRDefault="00853551" w:rsidP="007C7CAE">
            <w:pPr>
              <w:spacing w:before="100" w:beforeAutospacing="1" w:after="0" w:line="240" w:lineRule="auto"/>
              <w:rPr>
                <w:rFonts w:ascii="Times New Roman CYR" w:eastAsia="Times New Roman" w:hAnsi="Times New Roman CYR" w:cs="Times New Roman CYR"/>
                <w:sz w:val="27"/>
                <w:szCs w:val="27"/>
              </w:rPr>
            </w:pPr>
          </w:p>
          <w:p w:rsidR="00613671" w:rsidRPr="00613671" w:rsidRDefault="00613671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Кокина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О.В.</w:t>
            </w:r>
          </w:p>
          <w:p w:rsidR="00613671" w:rsidRPr="00613671" w:rsidRDefault="00613671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3551" w:rsidRPr="00613671" w:rsidTr="0057407F">
        <w:trPr>
          <w:tblCellSpacing w:w="22" w:type="dxa"/>
        </w:trPr>
        <w:tc>
          <w:tcPr>
            <w:tcW w:w="16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102A" w:rsidRPr="0057407F" w:rsidRDefault="0057407F" w:rsidP="0057407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    </w:t>
            </w:r>
            <w:r w:rsidR="00F4102A" w:rsidRPr="0057407F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6</w:t>
            </w:r>
          </w:p>
          <w:p w:rsidR="00F4102A" w:rsidRPr="0057407F" w:rsidRDefault="00F4102A" w:rsidP="005740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4102A" w:rsidRPr="0057407F" w:rsidRDefault="00F4102A" w:rsidP="005740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4102A" w:rsidRPr="0057407F" w:rsidRDefault="00F4102A" w:rsidP="005740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4102A" w:rsidRPr="0057407F" w:rsidRDefault="00F4102A" w:rsidP="005740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13671" w:rsidRPr="0057407F" w:rsidRDefault="0057407F" w:rsidP="005740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F4102A" w:rsidRPr="005740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3551" w:rsidRPr="00613671" w:rsidRDefault="00853551" w:rsidP="0085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Отчет о работе координаторов по выполнению комплексных</w:t>
            </w:r>
          </w:p>
          <w:p w:rsidR="00853551" w:rsidRPr="00613671" w:rsidRDefault="00853551" w:rsidP="0085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реабилитационных программ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на</w:t>
            </w:r>
            <w:proofErr w:type="gramEnd"/>
          </w:p>
          <w:p w:rsidR="00853551" w:rsidRPr="00613671" w:rsidRDefault="00853551" w:rsidP="0085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несовершеннолетних</w:t>
            </w:r>
            <w:proofErr w:type="gramStart"/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,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находящихся</w:t>
            </w:r>
          </w:p>
          <w:p w:rsidR="00853551" w:rsidRPr="00613671" w:rsidRDefault="00853551" w:rsidP="0085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под надзором комиссии и осужденных</w:t>
            </w:r>
          </w:p>
          <w:p w:rsidR="00853551" w:rsidRPr="00613671" w:rsidRDefault="00853551" w:rsidP="0085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к условной мере наказания. </w:t>
            </w:r>
          </w:p>
          <w:p w:rsidR="00853551" w:rsidRDefault="00853551" w:rsidP="007C7CA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7"/>
                <w:szCs w:val="27"/>
              </w:rPr>
            </w:pP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 вып</w:t>
            </w:r>
            <w:r w:rsidR="0057407F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олнении Закона РФ « Об образова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нии» ст.19 п3№194-ФЗ от 21.07.07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муни</w:t>
            </w:r>
            <w:proofErr w:type="spellEnd"/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ципальными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образовательными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учреж</w:t>
            </w:r>
            <w:proofErr w:type="spellEnd"/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дениями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района / исходя из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оператив</w:t>
            </w:r>
            <w:proofErr w:type="spellEnd"/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ной обстановки \</w:t>
            </w: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сентябрь</w:t>
            </w:r>
          </w:p>
          <w:p w:rsidR="00613671" w:rsidRPr="00613671" w:rsidRDefault="00613671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3551" w:rsidRDefault="00853551" w:rsidP="00853551">
            <w:pPr>
              <w:spacing w:before="100" w:beforeAutospacing="1" w:after="0" w:line="240" w:lineRule="auto"/>
              <w:rPr>
                <w:rFonts w:ascii="Times New Roman CYR" w:eastAsia="Times New Roman" w:hAnsi="Times New Roman CYR" w:cs="Times New Roman CYR"/>
                <w:sz w:val="27"/>
                <w:szCs w:val="27"/>
              </w:rPr>
            </w:pP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Координаторы</w:t>
            </w:r>
          </w:p>
          <w:p w:rsidR="00853551" w:rsidRDefault="00853551" w:rsidP="00853551">
            <w:pPr>
              <w:spacing w:before="100" w:beforeAutospacing="1" w:after="0" w:line="240" w:lineRule="auto"/>
              <w:rPr>
                <w:rFonts w:ascii="Times New Roman CYR" w:eastAsia="Times New Roman" w:hAnsi="Times New Roman CYR" w:cs="Times New Roman CYR"/>
                <w:sz w:val="27"/>
                <w:szCs w:val="27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Заблацкене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Г.А.</w:t>
            </w:r>
          </w:p>
          <w:p w:rsidR="00853551" w:rsidRDefault="00853551" w:rsidP="00853551">
            <w:pPr>
              <w:spacing w:before="100" w:beforeAutospacing="1" w:after="0" w:line="240" w:lineRule="auto"/>
              <w:rPr>
                <w:rFonts w:ascii="Times New Roman CYR" w:eastAsia="Times New Roman" w:hAnsi="Times New Roman CYR" w:cs="Times New Roman CYR"/>
                <w:sz w:val="27"/>
                <w:szCs w:val="27"/>
              </w:rPr>
            </w:pPr>
          </w:p>
          <w:p w:rsidR="00853551" w:rsidRDefault="00853551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53551" w:rsidRDefault="00853551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613671" w:rsidRPr="00613671" w:rsidRDefault="00475EA0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Рибзам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Н.А.</w:t>
            </w:r>
          </w:p>
          <w:p w:rsidR="00613671" w:rsidRPr="00613671" w:rsidRDefault="00613671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3551" w:rsidRPr="00613671" w:rsidTr="0057407F">
        <w:trPr>
          <w:tblCellSpacing w:w="22" w:type="dxa"/>
        </w:trPr>
        <w:tc>
          <w:tcPr>
            <w:tcW w:w="16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57407F" w:rsidRDefault="0057407F" w:rsidP="0057407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   </w:t>
            </w:r>
            <w:r w:rsidR="00F4102A" w:rsidRPr="0057407F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8</w:t>
            </w:r>
          </w:p>
          <w:p w:rsidR="00F4102A" w:rsidRPr="0057407F" w:rsidRDefault="00F4102A" w:rsidP="0057407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  <w:p w:rsidR="00F4102A" w:rsidRPr="0057407F" w:rsidRDefault="00F4102A" w:rsidP="0057407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  <w:p w:rsidR="00F4102A" w:rsidRPr="0057407F" w:rsidRDefault="00F4102A" w:rsidP="0057407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  <w:p w:rsidR="00F4102A" w:rsidRPr="0057407F" w:rsidRDefault="0057407F" w:rsidP="0057407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   19</w:t>
            </w:r>
          </w:p>
          <w:p w:rsidR="00F4102A" w:rsidRPr="0057407F" w:rsidRDefault="00F4102A" w:rsidP="0057407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  <w:p w:rsidR="00F4102A" w:rsidRPr="0057407F" w:rsidRDefault="00F4102A" w:rsidP="0057407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4102A" w:rsidRPr="0057407F" w:rsidRDefault="00F4102A" w:rsidP="005740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4102A" w:rsidRPr="0057407F" w:rsidRDefault="00F4102A" w:rsidP="005740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4102A" w:rsidRPr="0057407F" w:rsidRDefault="00F4102A" w:rsidP="005740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4102A" w:rsidRPr="0057407F" w:rsidRDefault="0057407F" w:rsidP="005740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20</w:t>
            </w:r>
          </w:p>
        </w:tc>
        <w:tc>
          <w:tcPr>
            <w:tcW w:w="4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3551" w:rsidRPr="00613671" w:rsidRDefault="00475EA0" w:rsidP="0085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 работе Администрации детского дома, о</w:t>
            </w:r>
            <w:r w:rsidR="0085355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принимаемых мерах по выявлению и устранению причин и условий, способствующих самовольному уходу</w:t>
            </w:r>
          </w:p>
          <w:p w:rsidR="00853551" w:rsidRPr="00613671" w:rsidRDefault="00853551" w:rsidP="0085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воспитанников детского до</w:t>
            </w: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ма 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и работа по их реабилитации.</w:t>
            </w:r>
          </w:p>
          <w:p w:rsidR="00475EA0" w:rsidRPr="00613671" w:rsidRDefault="00475EA0" w:rsidP="00475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5EA0" w:rsidRPr="00613671" w:rsidRDefault="00475EA0" w:rsidP="00475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О работе сельских служб системы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про</w:t>
            </w:r>
            <w:proofErr w:type="gramEnd"/>
          </w:p>
          <w:p w:rsidR="00475EA0" w:rsidRPr="00613671" w:rsidRDefault="00475EA0" w:rsidP="00475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филактики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Администрации </w:t>
            </w: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Ключевского 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сельсовета по раннему выявлению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со</w:t>
            </w:r>
            <w:proofErr w:type="gramEnd"/>
          </w:p>
          <w:p w:rsidR="00475EA0" w:rsidRPr="00613671" w:rsidRDefault="00475EA0" w:rsidP="00475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циального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неблагополучия и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проведе</w:t>
            </w:r>
            <w:proofErr w:type="spellEnd"/>
          </w:p>
          <w:p w:rsidR="00475EA0" w:rsidRPr="00613671" w:rsidRDefault="00475EA0" w:rsidP="00475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нию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профилактической работы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</w:t>
            </w:r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семья</w:t>
            </w:r>
          </w:p>
          <w:p w:rsidR="00475EA0" w:rsidRDefault="00475EA0" w:rsidP="00475EA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7"/>
                <w:szCs w:val="27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ми с детьми, оказавшихся в трудной жизненной ситуации и социально опасном положении.</w:t>
            </w:r>
          </w:p>
          <w:p w:rsidR="00475EA0" w:rsidRDefault="00475EA0" w:rsidP="00475EA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7"/>
                <w:szCs w:val="27"/>
              </w:rPr>
            </w:pP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Отчет о работе ПДН и других структур</w:t>
            </w: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ных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подразделений ОВД по выполне</w:t>
            </w:r>
            <w:r w:rsidR="00B55A7A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нию</w:t>
            </w: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комплексных реабилитационных</w:t>
            </w:r>
            <w:r w:rsidR="00B55A7A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программ</w:t>
            </w: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на несовершеннолетних, нахо</w:t>
            </w:r>
            <w:r w:rsidR="00B55A7A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дящихся</w:t>
            </w:r>
          </w:p>
          <w:p w:rsidR="00613671" w:rsidRPr="00613671" w:rsidRDefault="00613671" w:rsidP="007C7CAE">
            <w:pPr>
              <w:spacing w:after="0" w:line="240" w:lineRule="auto"/>
              <w:ind w:right="-1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в социально опасном положении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октябрь</w:t>
            </w:r>
          </w:p>
        </w:tc>
        <w:tc>
          <w:tcPr>
            <w:tcW w:w="26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B55A7A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Карпешина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О.Н.</w:t>
            </w:r>
          </w:p>
          <w:p w:rsidR="00613671" w:rsidRDefault="00613671" w:rsidP="00B55A7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3551" w:rsidRDefault="00853551" w:rsidP="00B55A7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3551" w:rsidRDefault="00853551" w:rsidP="00B55A7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3551" w:rsidRDefault="00853551" w:rsidP="00B55A7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3551" w:rsidRDefault="00853551" w:rsidP="00B55A7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3551" w:rsidRDefault="00410FCA" w:rsidP="00B55A7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екретарь</w:t>
            </w:r>
          </w:p>
          <w:p w:rsidR="00853551" w:rsidRDefault="00853551" w:rsidP="00B55A7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3551" w:rsidRDefault="00853551" w:rsidP="00B55A7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3551" w:rsidRDefault="00853551" w:rsidP="00B55A7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3551" w:rsidRDefault="00853551" w:rsidP="00B55A7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3551" w:rsidRDefault="00853551" w:rsidP="00B55A7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3551" w:rsidRPr="00613671" w:rsidRDefault="00853551" w:rsidP="00B55A7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О.В.</w:t>
            </w:r>
          </w:p>
        </w:tc>
      </w:tr>
      <w:tr w:rsidR="00853551" w:rsidRPr="00613671" w:rsidTr="0057407F">
        <w:trPr>
          <w:tblCellSpacing w:w="22" w:type="dxa"/>
        </w:trPr>
        <w:tc>
          <w:tcPr>
            <w:tcW w:w="16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102A" w:rsidRPr="0057407F" w:rsidRDefault="0057407F" w:rsidP="0057407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lastRenderedPageBreak/>
              <w:t xml:space="preserve">    </w:t>
            </w:r>
            <w:r w:rsidR="00F4102A" w:rsidRPr="0057407F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1</w:t>
            </w:r>
          </w:p>
          <w:p w:rsidR="00F4102A" w:rsidRPr="0057407F" w:rsidRDefault="00F4102A" w:rsidP="005740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4102A" w:rsidRPr="0057407F" w:rsidRDefault="00F4102A" w:rsidP="005740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4102A" w:rsidRPr="0057407F" w:rsidRDefault="00F4102A" w:rsidP="005740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4102A" w:rsidRPr="0057407F" w:rsidRDefault="00F4102A" w:rsidP="005740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4102A" w:rsidRPr="0057407F" w:rsidRDefault="00F4102A" w:rsidP="005740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4102A" w:rsidRPr="0057407F" w:rsidRDefault="0057407F" w:rsidP="005740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F4102A" w:rsidRPr="005740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  <w:p w:rsidR="00F4102A" w:rsidRPr="0057407F" w:rsidRDefault="00F4102A" w:rsidP="005740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4102A" w:rsidRPr="0057407F" w:rsidRDefault="00F4102A" w:rsidP="005740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4102A" w:rsidRPr="0057407F" w:rsidRDefault="00F4102A" w:rsidP="005740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4102A" w:rsidRPr="0057407F" w:rsidRDefault="00F4102A" w:rsidP="005740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4102A" w:rsidRPr="0057407F" w:rsidRDefault="00F4102A" w:rsidP="005740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13671" w:rsidRPr="0057407F" w:rsidRDefault="0057407F" w:rsidP="005740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F4102A" w:rsidRPr="005740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3551" w:rsidRPr="00613671" w:rsidRDefault="00B55A7A" w:rsidP="0085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Отчет о работе </w:t>
            </w: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КГБУСО «Территориальный центр  социальной помощи семье и детям»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по выполнению</w:t>
            </w:r>
            <w:r w:rsidR="0085355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</w:t>
            </w:r>
            <w:proofErr w:type="gramStart"/>
            <w:r w:rsidR="0085355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комплексных</w:t>
            </w:r>
            <w:proofErr w:type="gramEnd"/>
            <w:r w:rsidR="0085355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реабилитационных</w:t>
            </w:r>
          </w:p>
          <w:p w:rsidR="00853551" w:rsidRDefault="00853551" w:rsidP="00853551">
            <w:pPr>
              <w:spacing w:after="0" w:line="240" w:lineRule="auto"/>
              <w:ind w:right="-153"/>
              <w:rPr>
                <w:rFonts w:ascii="Times New Roman CYR" w:eastAsia="Times New Roman" w:hAnsi="Times New Roman CYR" w:cs="Times New Roman CYR"/>
                <w:sz w:val="27"/>
                <w:szCs w:val="27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программ на несовершеннолетних, находящихся в социально опасном положении</w:t>
            </w:r>
          </w:p>
          <w:p w:rsidR="00B55A7A" w:rsidRDefault="00B55A7A" w:rsidP="00B55A7A">
            <w:pPr>
              <w:spacing w:after="0" w:line="240" w:lineRule="auto"/>
              <w:ind w:right="-153"/>
              <w:rPr>
                <w:rFonts w:ascii="Times New Roman CYR" w:eastAsia="Times New Roman" w:hAnsi="Times New Roman CYR" w:cs="Times New Roman CYR"/>
                <w:sz w:val="27"/>
                <w:szCs w:val="27"/>
              </w:rPr>
            </w:pPr>
          </w:p>
          <w:p w:rsidR="00613671" w:rsidRPr="00613671" w:rsidRDefault="00613671" w:rsidP="007C7CAE">
            <w:pPr>
              <w:spacing w:after="0" w:line="240" w:lineRule="auto"/>
              <w:ind w:right="-1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 взаимодействии Управления социальной защиты населения с другими службами системы профилактики по вы</w:t>
            </w: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явлению семей, находящихся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в</w:t>
            </w:r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социаль</w:t>
            </w:r>
            <w:r w:rsidR="00B55A7A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но</w:t>
            </w:r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опасном положении,</w:t>
            </w:r>
            <w:r w:rsidR="00B55A7A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трудной</w:t>
            </w:r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жизнен</w:t>
            </w:r>
          </w:p>
          <w:p w:rsidR="00613671" w:rsidRPr="00613671" w:rsidRDefault="00613671" w:rsidP="007C7CAE">
            <w:pPr>
              <w:spacing w:after="0" w:line="240" w:lineRule="auto"/>
              <w:ind w:right="-1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ной ситуации и работа по их реабилита</w:t>
            </w:r>
            <w:r w:rsidR="00B55A7A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ции</w:t>
            </w:r>
          </w:p>
          <w:p w:rsidR="00613671" w:rsidRDefault="00613671" w:rsidP="007C7CAE">
            <w:pPr>
              <w:spacing w:after="0" w:line="240" w:lineRule="auto"/>
              <w:ind w:right="-1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0FCA" w:rsidRPr="00613671" w:rsidRDefault="00410FCA" w:rsidP="0041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О работе сельских служб системы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про</w:t>
            </w:r>
            <w:proofErr w:type="gramEnd"/>
          </w:p>
          <w:p w:rsidR="00410FCA" w:rsidRPr="00613671" w:rsidRDefault="00410FCA" w:rsidP="0041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филактики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Администрации 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Переясловского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сельсовета по раннему выявлению социального неблагополучия и проведению</w:t>
            </w:r>
          </w:p>
          <w:p w:rsidR="00410FCA" w:rsidRPr="00613671" w:rsidRDefault="00410FCA" w:rsidP="0041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профилактической работы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</w:t>
            </w:r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семья</w:t>
            </w:r>
          </w:p>
          <w:p w:rsidR="00410FCA" w:rsidRPr="00613671" w:rsidRDefault="00410FCA" w:rsidP="0041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ми с детьми, оказавшихся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в</w:t>
            </w:r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трудной</w:t>
            </w:r>
          </w:p>
          <w:p w:rsidR="00410FCA" w:rsidRDefault="00410FCA" w:rsidP="00410FC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7"/>
                <w:szCs w:val="27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жизненной ситуации и социально опасном положении.</w:t>
            </w:r>
          </w:p>
          <w:p w:rsidR="00410FCA" w:rsidRPr="00613671" w:rsidRDefault="00410FCA" w:rsidP="007C7CAE">
            <w:pPr>
              <w:spacing w:after="0" w:line="240" w:lineRule="auto"/>
              <w:ind w:right="-1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ноябрь</w:t>
            </w:r>
          </w:p>
        </w:tc>
        <w:tc>
          <w:tcPr>
            <w:tcW w:w="26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853551" w:rsidP="0057407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Русакова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Н.А.</w:t>
            </w:r>
          </w:p>
          <w:p w:rsidR="00613671" w:rsidRPr="00613671" w:rsidRDefault="00613671" w:rsidP="0057407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57407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3551" w:rsidRDefault="00853551" w:rsidP="0057407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3551" w:rsidRPr="00853551" w:rsidRDefault="00853551" w:rsidP="005740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3551" w:rsidRDefault="00853551" w:rsidP="005740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Default="00853551" w:rsidP="005740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Леонтьева Н.С.</w:t>
            </w:r>
          </w:p>
          <w:p w:rsidR="00F4102A" w:rsidRDefault="00F4102A" w:rsidP="0057407F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02A" w:rsidRDefault="00F4102A" w:rsidP="0057407F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02A" w:rsidRDefault="00F4102A" w:rsidP="0057407F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02A" w:rsidRDefault="00F4102A" w:rsidP="0057407F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02A" w:rsidRDefault="00F4102A" w:rsidP="0057407F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02A" w:rsidRDefault="00F4102A" w:rsidP="0057407F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02A" w:rsidRDefault="00F4102A" w:rsidP="0057407F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02A" w:rsidRPr="00853551" w:rsidRDefault="00F4102A" w:rsidP="005740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Чаленко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Ю.С.</w:t>
            </w:r>
          </w:p>
        </w:tc>
      </w:tr>
      <w:tr w:rsidR="00853551" w:rsidRPr="00613671" w:rsidTr="0057407F">
        <w:trPr>
          <w:tblCellSpacing w:w="22" w:type="dxa"/>
        </w:trPr>
        <w:tc>
          <w:tcPr>
            <w:tcW w:w="16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57407F" w:rsidRDefault="00BD2387" w:rsidP="00BD2387">
            <w:pPr>
              <w:spacing w:before="100" w:beforeAutospacing="1" w:after="0" w:line="240" w:lineRule="auto"/>
              <w:ind w:left="11" w:right="-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 </w:t>
            </w:r>
            <w:r w:rsidR="00F4102A" w:rsidRPr="0057407F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4</w:t>
            </w:r>
          </w:p>
        </w:tc>
        <w:tc>
          <w:tcPr>
            <w:tcW w:w="4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Отчет по выполнению комплексных реабилитационных программ на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несо</w:t>
            </w:r>
            <w:proofErr w:type="spellEnd"/>
          </w:p>
          <w:p w:rsidR="00613671" w:rsidRPr="00613671" w:rsidRDefault="00613671" w:rsidP="007C7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вершеннолетних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,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находящихся</w:t>
            </w:r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в социаль</w:t>
            </w:r>
            <w:r w:rsidR="0085355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но опасном положении отделом культуры, молодежи и спорта и учреждениями дополнительного образования.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декабрь</w:t>
            </w:r>
          </w:p>
        </w:tc>
        <w:tc>
          <w:tcPr>
            <w:tcW w:w="26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B55A7A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Легчакова Ю.Н</w:t>
            </w:r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.</w:t>
            </w:r>
          </w:p>
          <w:p w:rsidR="00613671" w:rsidRPr="00613671" w:rsidRDefault="00B55A7A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Рибзам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Н.А.</w:t>
            </w:r>
          </w:p>
        </w:tc>
      </w:tr>
    </w:tbl>
    <w:p w:rsidR="00613671" w:rsidRPr="00613671" w:rsidRDefault="00F4102A" w:rsidP="0061367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 CYR" w:eastAsia="Times New Roman" w:hAnsi="Times New Roman CYR" w:cs="Times New Roman CYR"/>
          <w:b/>
          <w:bCs/>
          <w:sz w:val="27"/>
          <w:szCs w:val="27"/>
        </w:rPr>
        <w:t>4</w:t>
      </w:r>
      <w:r w:rsidR="00613671" w:rsidRPr="00613671">
        <w:rPr>
          <w:rFonts w:ascii="Times New Roman CYR" w:eastAsia="Times New Roman" w:hAnsi="Times New Roman CYR" w:cs="Times New Roman CYR"/>
          <w:b/>
          <w:bCs/>
          <w:sz w:val="27"/>
          <w:szCs w:val="27"/>
        </w:rPr>
        <w:t xml:space="preserve">. Продолжить формирование единой базы данных на несовершеннолетних и семьи, находящихся в социально опасном положении при комиссии по делам несовершеннолетних и защите их прав муниципального образования Топчихинский район </w:t>
      </w:r>
      <w:proofErr w:type="gramStart"/>
      <w:r w:rsidR="00613671" w:rsidRPr="00613671">
        <w:rPr>
          <w:rFonts w:ascii="Times New Roman CYR" w:eastAsia="Times New Roman" w:hAnsi="Times New Roman CYR" w:cs="Times New Roman CYR"/>
          <w:b/>
          <w:bCs/>
          <w:sz w:val="27"/>
          <w:szCs w:val="27"/>
        </w:rPr>
        <w:t>на</w:t>
      </w:r>
      <w:proofErr w:type="gramEnd"/>
      <w:r w:rsidR="00613671" w:rsidRPr="00613671">
        <w:rPr>
          <w:rFonts w:ascii="Times New Roman CYR" w:eastAsia="Times New Roman" w:hAnsi="Times New Roman CYR" w:cs="Times New Roman CYR"/>
          <w:b/>
          <w:bCs/>
          <w:sz w:val="27"/>
          <w:szCs w:val="27"/>
        </w:rPr>
        <w:t>:</w:t>
      </w:r>
    </w:p>
    <w:tbl>
      <w:tblPr>
        <w:tblW w:w="10915" w:type="dxa"/>
        <w:tblCellSpacing w:w="22" w:type="dxa"/>
        <w:tblInd w:w="-100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50"/>
        <w:gridCol w:w="5578"/>
        <w:gridCol w:w="1601"/>
        <w:gridCol w:w="2886"/>
      </w:tblGrid>
      <w:tr w:rsidR="00613671" w:rsidRPr="00613671" w:rsidTr="0057407F">
        <w:trPr>
          <w:tblCellSpacing w:w="22" w:type="dxa"/>
        </w:trPr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</w:rPr>
              <w:lastRenderedPageBreak/>
              <w:t>-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детей и семьи, находящихся в социально опасном положении;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58532B" w:rsidP="0061367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-несовершеннолетних, употребляю</w:t>
            </w:r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щих спиртные напитки, наркотичес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кие</w:t>
            </w:r>
          </w:p>
          <w:p w:rsidR="00613671" w:rsidRPr="00613671" w:rsidRDefault="00613671" w:rsidP="0061367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lastRenderedPageBreak/>
              <w:t>и токсические вещества;</w:t>
            </w:r>
          </w:p>
          <w:p w:rsidR="00613671" w:rsidRPr="00613671" w:rsidRDefault="00613671" w:rsidP="0061367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-детей, уходящих из дома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,</w:t>
            </w:r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детского дома (бегунов)</w:t>
            </w:r>
          </w:p>
          <w:p w:rsidR="00613671" w:rsidRPr="00613671" w:rsidRDefault="00613671" w:rsidP="0061367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-беспризорных, безнадзорных детей;</w:t>
            </w:r>
          </w:p>
          <w:p w:rsidR="00613671" w:rsidRPr="00613671" w:rsidRDefault="00613671" w:rsidP="00613671">
            <w:pPr>
              <w:spacing w:after="0" w:line="240" w:lineRule="auto"/>
              <w:ind w:left="113" w:firstLine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after="0" w:line="240" w:lineRule="auto"/>
              <w:ind w:left="113" w:hanging="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- не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занятых</w:t>
            </w:r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учебой и трудом;</w:t>
            </w:r>
          </w:p>
          <w:p w:rsidR="00613671" w:rsidRPr="00613671" w:rsidRDefault="00613671" w:rsidP="00613671">
            <w:pPr>
              <w:spacing w:after="0" w:line="240" w:lineRule="auto"/>
              <w:ind w:left="113" w:hanging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-</w:t>
            </w:r>
            <w:r w:rsidR="0058532B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  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детей, оставивших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муниципальные</w:t>
            </w:r>
            <w:proofErr w:type="gramEnd"/>
          </w:p>
          <w:p w:rsidR="00613671" w:rsidRPr="00613671" w:rsidRDefault="00613671" w:rsidP="00613671">
            <w:pPr>
              <w:spacing w:after="0" w:line="240" w:lineRule="auto"/>
              <w:ind w:left="113" w:hanging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общеобразовательные учреждения;</w:t>
            </w:r>
          </w:p>
          <w:p w:rsidR="00613671" w:rsidRPr="00613671" w:rsidRDefault="00613671" w:rsidP="0058532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-несовершеннолетних:</w:t>
            </w:r>
          </w:p>
          <w:p w:rsidR="00613671" w:rsidRPr="00613671" w:rsidRDefault="0058532B" w:rsidP="00613671">
            <w:pPr>
              <w:spacing w:before="100" w:beforeAutospacing="1" w:after="0" w:line="240" w:lineRule="auto"/>
              <w:ind w:left="113" w:hanging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- </w:t>
            </w:r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осужденных к условной мере наказа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ния,</w:t>
            </w:r>
          </w:p>
          <w:p w:rsidR="00613671" w:rsidRPr="00613671" w:rsidRDefault="0058532B" w:rsidP="00613671">
            <w:pPr>
              <w:spacing w:before="100" w:beforeAutospacing="1" w:after="0" w:line="240" w:lineRule="auto"/>
              <w:ind w:left="113" w:hanging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- </w:t>
            </w:r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исправительным и обязательным работам,</w:t>
            </w: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</w:t>
            </w:r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освобожденных</w:t>
            </w: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</w:t>
            </w:r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от наказания с примирением сторон,</w:t>
            </w: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</w:t>
            </w:r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обвиняемых или подозреваемых в совершении преступления;</w:t>
            </w: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-несовершеннолетних, освобожденных</w:t>
            </w: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,вернувшихся из ВК,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спец</w:t>
            </w:r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ПУ,</w:t>
            </w:r>
            <w:r w:rsidR="0058532B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школ;</w:t>
            </w:r>
          </w:p>
          <w:p w:rsidR="00613671" w:rsidRPr="00613671" w:rsidRDefault="00613671" w:rsidP="00613671">
            <w:pPr>
              <w:spacing w:after="0" w:line="240" w:lineRule="auto"/>
              <w:ind w:left="113" w:firstLine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-несовершеннолетних, освобожденных</w:t>
            </w:r>
          </w:p>
          <w:p w:rsidR="00613671" w:rsidRPr="00613671" w:rsidRDefault="00613671" w:rsidP="00613671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от уголовной ответственности и</w:t>
            </w: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пере</w:t>
            </w: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данных судом под надзор комиссии;</w:t>
            </w:r>
          </w:p>
          <w:p w:rsidR="00613671" w:rsidRPr="00613671" w:rsidRDefault="00613671" w:rsidP="0061367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-несовершеннолетних, совершивших</w:t>
            </w:r>
          </w:p>
          <w:p w:rsidR="00613671" w:rsidRPr="00613671" w:rsidRDefault="00613671" w:rsidP="00613671">
            <w:pPr>
              <w:spacing w:after="0" w:line="240" w:lineRule="auto"/>
              <w:ind w:left="113" w:right="-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общественно- опасные деяния до </w:t>
            </w:r>
            <w:proofErr w:type="spellStart"/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дос</w:t>
            </w:r>
            <w:r w:rsidR="0058532B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ти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жения</w:t>
            </w:r>
            <w:proofErr w:type="spellEnd"/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возраста уголовной ответст</w:t>
            </w:r>
            <w:r w:rsidR="0058532B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вен</w:t>
            </w:r>
          </w:p>
          <w:p w:rsidR="00613671" w:rsidRPr="00613671" w:rsidRDefault="00613671" w:rsidP="00613671">
            <w:pPr>
              <w:spacing w:after="0" w:line="240" w:lineRule="auto"/>
              <w:ind w:left="113" w:right="-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ности</w:t>
            </w:r>
            <w:proofErr w:type="spellEnd"/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;</w:t>
            </w:r>
            <w:proofErr w:type="gramEnd"/>
          </w:p>
          <w:p w:rsidR="00613671" w:rsidRPr="00613671" w:rsidRDefault="00613671" w:rsidP="0061367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семьи, которые допускают в отноше</w:t>
            </w:r>
            <w:r w:rsidR="0058532B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нии</w:t>
            </w:r>
          </w:p>
          <w:p w:rsidR="00613671" w:rsidRPr="00613671" w:rsidRDefault="00613671" w:rsidP="0061367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своих детей жестокое обращение и различные виды насилия.</w:t>
            </w:r>
          </w:p>
        </w:tc>
        <w:tc>
          <w:tcPr>
            <w:tcW w:w="15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lastRenderedPageBreak/>
              <w:t>ежемесячно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BD238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lastRenderedPageBreak/>
              <w:t>Комиссия по делам не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совершеннолетних и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защите их прав во взаи</w:t>
            </w:r>
            <w:r w:rsidR="007C7CAE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модействии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lastRenderedPageBreak/>
              <w:t>со службами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системы профилактики,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женсоветами,</w:t>
            </w: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Админист</w:t>
            </w:r>
            <w:proofErr w:type="spellEnd"/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рациями сель</w:t>
            </w: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с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оветов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02A" w:rsidRDefault="00F4102A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02A" w:rsidRPr="00613671" w:rsidRDefault="00F4102A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02A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Коми</w:t>
            </w:r>
            <w:r w:rsidR="00BD2387"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тет по образованию</w:t>
            </w:r>
          </w:p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3671" w:rsidRPr="00613671" w:rsidRDefault="00BD2387" w:rsidP="00BD238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 xml:space="preserve">                          </w:t>
      </w:r>
      <w:r w:rsidR="00613671" w:rsidRPr="00613671">
        <w:rPr>
          <w:rFonts w:ascii="Times New Roman" w:eastAsia="Times New Roman" w:hAnsi="Times New Roman" w:cs="Times New Roman"/>
          <w:b/>
          <w:bCs/>
          <w:sz w:val="27"/>
          <w:szCs w:val="27"/>
        </w:rPr>
        <w:t>6. Проведение организационных мероприятий</w:t>
      </w:r>
      <w:proofErr w:type="gramStart"/>
      <w:r w:rsidR="00613671" w:rsidRPr="0061367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:</w:t>
      </w:r>
      <w:proofErr w:type="gramEnd"/>
    </w:p>
    <w:tbl>
      <w:tblPr>
        <w:tblW w:w="10609" w:type="dxa"/>
        <w:tblCellSpacing w:w="22" w:type="dxa"/>
        <w:tblInd w:w="-859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602"/>
        <w:gridCol w:w="4588"/>
        <w:gridCol w:w="765"/>
        <w:gridCol w:w="1858"/>
        <w:gridCol w:w="126"/>
        <w:gridCol w:w="2670"/>
      </w:tblGrid>
      <w:tr w:rsidR="00613671" w:rsidRPr="00613671" w:rsidTr="0057407F">
        <w:trPr>
          <w:tblCellSpacing w:w="22" w:type="dxa"/>
        </w:trPr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53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Организовать проведение, контроль за ходом и отчет</w:t>
            </w:r>
            <w:r w:rsidR="007C7CAE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межведомственных</w:t>
            </w:r>
            <w:proofErr w:type="gramEnd"/>
          </w:p>
          <w:p w:rsidR="00613671" w:rsidRPr="00613671" w:rsidRDefault="00613671" w:rsidP="00F4102A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комплексных профилактических операций «Подросток», «Занятость»,</w:t>
            </w: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«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Семья», «Игла», «</w:t>
            </w:r>
            <w:r w:rsidR="00F4102A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Безнадзорные дети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»</w:t>
            </w:r>
            <w:r w:rsidR="00F4102A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, «Соберем детей в школу», «Вернем детей в школу», «Малыш»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. </w:t>
            </w:r>
            <w:proofErr w:type="gramEnd"/>
          </w:p>
        </w:tc>
        <w:tc>
          <w:tcPr>
            <w:tcW w:w="194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Январь, Март,</w:t>
            </w:r>
          </w:p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май-сентябрь </w:t>
            </w:r>
          </w:p>
        </w:tc>
        <w:tc>
          <w:tcPr>
            <w:tcW w:w="2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КДНиЗП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и службы системы профилактики</w:t>
            </w:r>
          </w:p>
        </w:tc>
      </w:tr>
      <w:tr w:rsidR="00613671" w:rsidRPr="00613671" w:rsidTr="0057407F">
        <w:trPr>
          <w:trHeight w:val="1754"/>
          <w:tblCellSpacing w:w="22" w:type="dxa"/>
        </w:trPr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F4102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2.</w:t>
            </w:r>
          </w:p>
        </w:tc>
        <w:tc>
          <w:tcPr>
            <w:tcW w:w="53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Участие в “пятой трудовой четверти”</w:t>
            </w:r>
          </w:p>
        </w:tc>
        <w:tc>
          <w:tcPr>
            <w:tcW w:w="194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F4102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Июнь-август</w:t>
            </w:r>
          </w:p>
        </w:tc>
        <w:tc>
          <w:tcPr>
            <w:tcW w:w="2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F4102A" w:rsidP="00F4102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Отв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екретарь</w:t>
            </w:r>
          </w:p>
        </w:tc>
      </w:tr>
      <w:tr w:rsidR="00613671" w:rsidRPr="00613671" w:rsidTr="0057407F">
        <w:trPr>
          <w:tblCellSpacing w:w="22" w:type="dxa"/>
        </w:trPr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3.</w:t>
            </w:r>
          </w:p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Проводить беседы, анкетирования</w:t>
            </w:r>
          </w:p>
          <w:p w:rsidR="00613671" w:rsidRPr="00613671" w:rsidRDefault="00F4102A" w:rsidP="00BD2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встре</w:t>
            </w:r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чи с </w:t>
            </w:r>
            <w:proofErr w:type="gramStart"/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обучающимися</w:t>
            </w:r>
            <w:proofErr w:type="gramEnd"/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в школах, по вопросам профилактики безнадзорности,</w:t>
            </w: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</w:t>
            </w:r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алкоголизма и наркомании </w:t>
            </w:r>
          </w:p>
        </w:tc>
        <w:tc>
          <w:tcPr>
            <w:tcW w:w="194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F4102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1раз в квартал</w:t>
            </w:r>
          </w:p>
        </w:tc>
        <w:tc>
          <w:tcPr>
            <w:tcW w:w="2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Службы системы</w:t>
            </w:r>
          </w:p>
          <w:p w:rsidR="00613671" w:rsidRPr="00613671" w:rsidRDefault="00613671" w:rsidP="00F4102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профилактики</w:t>
            </w:r>
          </w:p>
        </w:tc>
      </w:tr>
      <w:tr w:rsidR="00613671" w:rsidRPr="00613671" w:rsidTr="0057407F">
        <w:trPr>
          <w:tblCellSpacing w:w="22" w:type="dxa"/>
        </w:trPr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4.</w:t>
            </w:r>
          </w:p>
        </w:tc>
        <w:tc>
          <w:tcPr>
            <w:tcW w:w="53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ind w:right="-2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Проводить выборочные проверки по выполнению комплексных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реабили</w:t>
            </w:r>
            <w:r w:rsidR="00F4102A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ационных</w:t>
            </w:r>
            <w:proofErr w:type="spellEnd"/>
            <w:r w:rsidR="00F4102A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программ несовершенно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летних, находящихся в социально опасном положении: </w:t>
            </w:r>
          </w:p>
          <w:p w:rsidR="00613671" w:rsidRPr="00613671" w:rsidRDefault="00F4102A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- </w:t>
            </w:r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комитета по образованию:</w:t>
            </w:r>
          </w:p>
          <w:p w:rsidR="00613671" w:rsidRPr="00613671" w:rsidRDefault="00613671" w:rsidP="00BD2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-</w:t>
            </w:r>
            <w:r w:rsidR="00F4102A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МОУ “</w:t>
            </w:r>
            <w:proofErr w:type="spellStart"/>
            <w:r w:rsidR="00F4102A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Белояровская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общеобразо</w:t>
            </w:r>
            <w:r w:rsidR="00F4102A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вательная школа”</w:t>
            </w:r>
          </w:p>
          <w:p w:rsidR="00F4102A" w:rsidRPr="00613671" w:rsidRDefault="00F4102A" w:rsidP="00BD2387">
            <w:pPr>
              <w:spacing w:after="0" w:line="240" w:lineRule="auto"/>
              <w:ind w:left="-34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 </w:t>
            </w:r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- МОУ</w:t>
            </w:r>
            <w:proofErr w:type="gramStart"/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”</w:t>
            </w:r>
            <w:proofErr w:type="spellStart"/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</w:t>
            </w:r>
            <w:proofErr w:type="gramEnd"/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арфеновская</w:t>
            </w:r>
            <w:proofErr w:type="spellEnd"/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общеобра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зовательная школа”</w:t>
            </w:r>
          </w:p>
          <w:p w:rsidR="009C539D" w:rsidRPr="00613671" w:rsidRDefault="009C539D" w:rsidP="00BD2387">
            <w:p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- МУ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З”</w:t>
            </w:r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ТЦРБ”</w:t>
            </w:r>
          </w:p>
          <w:p w:rsidR="00613671" w:rsidRPr="00613671" w:rsidRDefault="009C539D" w:rsidP="00BD2387">
            <w:pPr>
              <w:spacing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      </w:t>
            </w:r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- КГУ </w:t>
            </w:r>
            <w:proofErr w:type="gramStart"/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СО</w:t>
            </w:r>
            <w:proofErr w:type="gramEnd"/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“ Территориальный центр</w:t>
            </w:r>
            <w:r w:rsidR="00613671"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социальной помощи семьи и детям”</w:t>
            </w:r>
          </w:p>
          <w:p w:rsidR="00613671" w:rsidRPr="00613671" w:rsidRDefault="009C539D" w:rsidP="00BD2387">
            <w:p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- КГУ “Топчихинский детс</w:t>
            </w:r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кий дом </w:t>
            </w:r>
          </w:p>
          <w:p w:rsidR="00613671" w:rsidRPr="00613671" w:rsidRDefault="00613671" w:rsidP="00BD2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BD2387">
            <w:p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-отдела культуры, молодежи и спорта</w:t>
            </w:r>
          </w:p>
          <w:p w:rsidR="00613671" w:rsidRPr="00613671" w:rsidRDefault="00613671" w:rsidP="00BD2387">
            <w:p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BD2387">
            <w:p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ПДН ОВД</w:t>
            </w:r>
          </w:p>
          <w:p w:rsidR="00613671" w:rsidRPr="00613671" w:rsidRDefault="00613671" w:rsidP="00BD2387">
            <w:p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-КГУ ”Топчихинский центр занятости населения”</w:t>
            </w:r>
          </w:p>
          <w:p w:rsidR="00613671" w:rsidRPr="00613671" w:rsidRDefault="00613671" w:rsidP="009C539D">
            <w:pPr>
              <w:spacing w:before="100" w:beforeAutospacing="1" w:after="0" w:line="240" w:lineRule="auto"/>
              <w:ind w:left="3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- 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Администраций сельсоветов</w:t>
            </w:r>
          </w:p>
        </w:tc>
        <w:tc>
          <w:tcPr>
            <w:tcW w:w="194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в течение года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февраль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члены комиссии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Карпешина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О.В.</w:t>
            </w: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9C539D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Сатиева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Г.А.</w:t>
            </w:r>
          </w:p>
          <w:p w:rsidR="00613671" w:rsidRPr="00613671" w:rsidRDefault="009C539D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Отв</w:t>
            </w:r>
            <w:proofErr w:type="gramStart"/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екретарь</w:t>
            </w: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9C539D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Русакова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Н.А.</w:t>
            </w: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Кононенко Т.П.</w:t>
            </w: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9C539D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Отв</w:t>
            </w:r>
            <w:proofErr w:type="gramStart"/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екретарь</w:t>
            </w: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Леонтьева Н.С.</w:t>
            </w: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3671" w:rsidRPr="00613671" w:rsidTr="0057407F">
        <w:trPr>
          <w:tblCellSpacing w:w="22" w:type="dxa"/>
        </w:trPr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5.</w:t>
            </w:r>
          </w:p>
        </w:tc>
        <w:tc>
          <w:tcPr>
            <w:tcW w:w="53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Проводить контрольные заслушива</w:t>
            </w:r>
            <w:r w:rsidR="00966D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ния</w:t>
            </w: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несовершеннолетних и родите</w:t>
            </w:r>
            <w:r w:rsidR="00966D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лей, состоящих на учете в комиссии по</w:t>
            </w:r>
          </w:p>
          <w:p w:rsidR="00613671" w:rsidRPr="00613671" w:rsidRDefault="00613671" w:rsidP="00613671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делам несовершеннолетних и защите их прав (выборочно)</w:t>
            </w:r>
          </w:p>
        </w:tc>
        <w:tc>
          <w:tcPr>
            <w:tcW w:w="194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ежемесячно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по списку</w:t>
            </w:r>
          </w:p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КДНиЗП</w:t>
            </w:r>
            <w:proofErr w:type="spellEnd"/>
          </w:p>
        </w:tc>
      </w:tr>
      <w:tr w:rsidR="00613671" w:rsidRPr="00613671" w:rsidTr="0057407F">
        <w:trPr>
          <w:tblCellSpacing w:w="22" w:type="dxa"/>
        </w:trPr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6.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7.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9C539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lastRenderedPageBreak/>
              <w:t xml:space="preserve">Инициировать проведение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родитель</w:t>
            </w:r>
            <w:r w:rsidR="00966D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ских</w:t>
            </w:r>
            <w:proofErr w:type="gramEnd"/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собраний по месту жительства:</w:t>
            </w: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-О выполнении закона Алтайского края</w:t>
            </w:r>
            <w:r w:rsidR="009C539D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</w:t>
            </w: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№ 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99 от 07.12.2009г «Об ограничении пребывания несовершеннолетних в общественных местах на территории</w:t>
            </w:r>
            <w:r w:rsidR="009C539D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 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Алтайского края”;</w:t>
            </w: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-О недопущении жестокого обра</w:t>
            </w:r>
            <w:r w:rsidR="009C539D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щения </w:t>
            </w:r>
            <w:proofErr w:type="gramStart"/>
            <w:r w:rsidR="009C539D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</w:t>
            </w:r>
            <w:proofErr w:type="gramEnd"/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детьми и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принятии</w:t>
            </w:r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мер по обеспечению 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lastRenderedPageBreak/>
              <w:t>защиты несовершенно</w:t>
            </w: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летних</w:t>
            </w:r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от физического и психичес</w:t>
            </w:r>
            <w:r w:rsidR="009C539D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кого насилия.</w:t>
            </w:r>
          </w:p>
          <w:p w:rsidR="00613671" w:rsidRPr="00613671" w:rsidRDefault="00613671" w:rsidP="009C5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- О профилактике вредных привычек </w:t>
            </w:r>
          </w:p>
        </w:tc>
        <w:tc>
          <w:tcPr>
            <w:tcW w:w="194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39D" w:rsidRPr="00613671" w:rsidRDefault="009C539D" w:rsidP="009C539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В течение года 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966D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Отв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екретарь</w:t>
            </w:r>
            <w:r w:rsidRPr="006136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Кокина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О.В.</w:t>
            </w:r>
          </w:p>
          <w:p w:rsidR="007C7CAE" w:rsidRDefault="007C7CAE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Default="00613671" w:rsidP="00613671">
            <w:pPr>
              <w:spacing w:before="100" w:beforeAutospacing="1" w:after="0" w:line="240" w:lineRule="auto"/>
              <w:rPr>
                <w:rFonts w:ascii="Times New Roman CYR" w:eastAsia="Times New Roman" w:hAnsi="Times New Roman CYR" w:cs="Times New Roman CYR"/>
                <w:sz w:val="27"/>
                <w:szCs w:val="27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Карпешина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О.Н.</w:t>
            </w:r>
          </w:p>
          <w:p w:rsidR="009C539D" w:rsidRPr="00613671" w:rsidRDefault="009C539D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Плешков С.А.</w:t>
            </w:r>
          </w:p>
        </w:tc>
      </w:tr>
      <w:tr w:rsidR="00613671" w:rsidRPr="00613671" w:rsidTr="0057407F">
        <w:trPr>
          <w:tblCellSpacing w:w="22" w:type="dxa"/>
        </w:trPr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9.</w:t>
            </w:r>
          </w:p>
        </w:tc>
        <w:tc>
          <w:tcPr>
            <w:tcW w:w="53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Принимать участие в судебных заседаниях</w:t>
            </w:r>
          </w:p>
        </w:tc>
        <w:tc>
          <w:tcPr>
            <w:tcW w:w="194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по мере приглашений</w:t>
            </w:r>
          </w:p>
        </w:tc>
        <w:tc>
          <w:tcPr>
            <w:tcW w:w="2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9C539D" w:rsidP="009C539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Отв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екретарь</w:t>
            </w:r>
          </w:p>
        </w:tc>
      </w:tr>
      <w:tr w:rsidR="00613671" w:rsidRPr="00613671" w:rsidTr="0057407F">
        <w:trPr>
          <w:trHeight w:val="2155"/>
          <w:tblCellSpacing w:w="22" w:type="dxa"/>
        </w:trPr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after="0" w:line="240" w:lineRule="auto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Провести проверки по выполнению ст. 11 ФЗ №120 и ст</w:t>
            </w:r>
            <w:r w:rsidR="009C539D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.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10 № 86-ЗС Алтайского края « Об основах системы профилактики безнадзор</w:t>
            </w:r>
            <w:r w:rsidR="00B92B1E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ности</w:t>
            </w:r>
            <w:r w:rsidR="009C539D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и правонарушений</w:t>
            </w:r>
          </w:p>
          <w:p w:rsidR="00613671" w:rsidRPr="00613671" w:rsidRDefault="00613671" w:rsidP="007C7CAE">
            <w:pPr>
              <w:spacing w:after="0" w:line="240" w:lineRule="auto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несовер</w:t>
            </w:r>
            <w:r w:rsidR="00B92B1E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шеннолетних”</w:t>
            </w:r>
          </w:p>
        </w:tc>
        <w:tc>
          <w:tcPr>
            <w:tcW w:w="194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7C7CAE" w:rsidP="007C7CA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В </w:t>
            </w:r>
            <w:r w:rsidR="00613671"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течени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</w:t>
            </w:r>
            <w:r w:rsidR="00613671"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года</w:t>
            </w:r>
          </w:p>
        </w:tc>
        <w:tc>
          <w:tcPr>
            <w:tcW w:w="2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966D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Отв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екретарь</w:t>
            </w:r>
            <w:r w:rsidRPr="006136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13671" w:rsidRPr="00613671" w:rsidRDefault="00613671" w:rsidP="007C7CA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3671" w:rsidRPr="00613671" w:rsidTr="0057407F">
        <w:trPr>
          <w:trHeight w:val="2155"/>
          <w:tblCellSpacing w:w="22" w:type="dxa"/>
        </w:trPr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539D" w:rsidRPr="00613671" w:rsidRDefault="00613671" w:rsidP="009C5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-о создании условий для содержа</w:t>
            </w:r>
            <w:r w:rsidR="009C539D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ния, воспитания и обучения детей в детском доме;</w:t>
            </w:r>
          </w:p>
          <w:p w:rsidR="009C539D" w:rsidRPr="00613671" w:rsidRDefault="00BD2387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ус</w:t>
            </w:r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ловий для содержания и проживания уч-ся в, в т.ч. детей сирот и детей</w:t>
            </w:r>
            <w:proofErr w:type="gramStart"/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,</w:t>
            </w:r>
            <w:proofErr w:type="gramEnd"/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находящихся в социально опасном положении;</w:t>
            </w:r>
          </w:p>
          <w:p w:rsidR="00613671" w:rsidRPr="00613671" w:rsidRDefault="00613671" w:rsidP="00613671">
            <w:pPr>
              <w:spacing w:after="0" w:line="240" w:lineRule="auto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-о занятости несовершеннолетних освобожденных от уголовной ответственности с применением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при</w:t>
            </w:r>
            <w:proofErr w:type="gramEnd"/>
          </w:p>
          <w:p w:rsidR="00613671" w:rsidRPr="00613671" w:rsidRDefault="00613671" w:rsidP="00613671">
            <w:pPr>
              <w:spacing w:after="0" w:line="240" w:lineRule="auto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нудительных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мер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воспитательного</w:t>
            </w:r>
            <w:proofErr w:type="gramEnd"/>
          </w:p>
          <w:p w:rsidR="00613671" w:rsidRPr="00613671" w:rsidRDefault="00613671" w:rsidP="00613671">
            <w:pPr>
              <w:spacing w:after="0" w:line="240" w:lineRule="auto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тельного</w:t>
            </w: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воздействия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,о</w:t>
            </w:r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сужденных</w:t>
            </w:r>
            <w:proofErr w:type="spellEnd"/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к условной мере наказания, </w:t>
            </w:r>
            <w:proofErr w:type="spellStart"/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исправи</w:t>
            </w:r>
            <w:proofErr w:type="spellEnd"/>
            <w:r w:rsidR="00BD2387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тельным</w:t>
            </w:r>
            <w:proofErr w:type="gramEnd"/>
            <w:r w:rsidR="00BD2387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и обязательным работам.</w:t>
            </w: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-О профилактической работе ОВД по </w:t>
            </w:r>
            <w:proofErr w:type="spellStart"/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разообщению</w:t>
            </w:r>
            <w:proofErr w:type="spellEnd"/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групп негативной направленности и предупреждению преступности, безнадзорности </w:t>
            </w:r>
            <w:proofErr w:type="spellStart"/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несо</w:t>
            </w:r>
            <w:proofErr w:type="spellEnd"/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вершеннолетних</w:t>
            </w:r>
            <w:proofErr w:type="spellEnd"/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-о внедрении новых социальных технологий в работе с семьей и детьми, находящихся в социально опасном положении в летний период. </w:t>
            </w:r>
          </w:p>
          <w:p w:rsidR="00613671" w:rsidRPr="00613671" w:rsidRDefault="00613671" w:rsidP="00613671">
            <w:pPr>
              <w:spacing w:after="0" w:line="240" w:lineRule="auto"/>
              <w:ind w:right="-2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Результаты обсудить на заседании штаба или комиссии по делам несовершеннолетних и защите их</w:t>
            </w: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прав по вопросам</w:t>
            </w: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профилактики безнадзорности и правонарушений</w:t>
            </w:r>
          </w:p>
          <w:p w:rsidR="00613671" w:rsidRPr="00613671" w:rsidRDefault="00613671" w:rsidP="00613671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несовершеннолетних</w:t>
            </w:r>
          </w:p>
        </w:tc>
        <w:tc>
          <w:tcPr>
            <w:tcW w:w="194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март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январь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9C539D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октябрь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ноябрь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387" w:rsidRPr="00613671" w:rsidRDefault="00BD2387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9C539D" w:rsidP="007C7C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ежемесячно</w:t>
            </w:r>
          </w:p>
        </w:tc>
        <w:tc>
          <w:tcPr>
            <w:tcW w:w="2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Карпешина</w:t>
            </w:r>
            <w:proofErr w:type="spellEnd"/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О.Н.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966D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Отв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екретарь</w:t>
            </w: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="00613671"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Карпешина</w:t>
            </w:r>
            <w:proofErr w:type="spellEnd"/>
            <w:r w:rsidR="00613671"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О.Н.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39D" w:rsidRPr="00BD2387" w:rsidRDefault="00966D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Отв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екретарь</w:t>
            </w: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="00613671"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Заблацкене</w:t>
            </w:r>
            <w:proofErr w:type="spellEnd"/>
            <w:r w:rsidR="00613671"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Г.А.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Кокина</w:t>
            </w:r>
            <w:proofErr w:type="spellEnd"/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О.В.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9C539D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Сатиева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Г.А.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Леонтьева Н.С.</w:t>
            </w:r>
          </w:p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3671" w:rsidRPr="00613671" w:rsidTr="0057407F">
        <w:trPr>
          <w:trHeight w:val="300"/>
          <w:tblCellSpacing w:w="22" w:type="dxa"/>
        </w:trPr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  <w:r w:rsidRPr="009C539D">
              <w:rPr>
                <w:rFonts w:ascii="Times New Roman" w:eastAsia="Times New Roman" w:hAnsi="Times New Roman" w:cs="Times New Roman"/>
                <w:sz w:val="28"/>
                <w:szCs w:val="27"/>
              </w:rPr>
              <w:t>1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13.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14.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53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9C539D">
            <w:pPr>
              <w:spacing w:before="100" w:beforeAutospacing="1" w:after="0" w:line="240" w:lineRule="auto"/>
              <w:ind w:right="-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after="0" w:line="240" w:lineRule="auto"/>
              <w:ind w:left="-40" w:right="-6" w:hanging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Организовать публикацию в газете по вопросам профилактики безнад</w:t>
            </w:r>
            <w:r w:rsidR="00966D71"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зорности,</w:t>
            </w:r>
          </w:p>
          <w:p w:rsidR="00613671" w:rsidRPr="00613671" w:rsidRDefault="00613671" w:rsidP="00613671">
            <w:pPr>
              <w:spacing w:after="0" w:line="240" w:lineRule="auto"/>
              <w:ind w:left="-40" w:right="-210" w:hanging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правонарушении</w:t>
            </w:r>
            <w:proofErr w:type="gramEnd"/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несо</w:t>
            </w:r>
            <w:r w:rsidR="00966D71"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вершеннолетних</w:t>
            </w:r>
          </w:p>
          <w:p w:rsidR="00613671" w:rsidRPr="00613671" w:rsidRDefault="00613671" w:rsidP="00613671">
            <w:pPr>
              <w:spacing w:after="0" w:line="240" w:lineRule="auto"/>
              <w:ind w:left="-40" w:right="-210" w:hanging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и охране их прав, воспитания детей в семье.</w:t>
            </w:r>
          </w:p>
          <w:p w:rsidR="00613671" w:rsidRPr="00613671" w:rsidRDefault="00613671" w:rsidP="00613671">
            <w:pPr>
              <w:spacing w:after="0" w:line="240" w:lineRule="auto"/>
              <w:ind w:left="-40" w:right="-6" w:hanging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Проверить ведение обмена письменными информациями между Администрациями</w:t>
            </w: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сельсоветов, УСЗН, МУ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З”</w:t>
            </w:r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ТЦРБ”, ПДН ОВД, комитетом по образованию, отделами занятости ,культуры, моло</w:t>
            </w:r>
            <w:r w:rsidR="00966D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дежи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спорта, КГУСО” Территориальный центр социальной помощи семьи и детям”, общественными организациями по вопросам выявле</w:t>
            </w:r>
            <w:r w:rsidR="00966D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ния фактов</w:t>
            </w:r>
            <w:r w:rsidR="009C539D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безнадзорности и принятия мер. 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Проведение штаба по вопросам профилактики безнадзорности и правонарушений несовершеннолет</w:t>
            </w:r>
            <w:r w:rsidR="009C539D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них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Подготовка материалов по лишению</w:t>
            </w:r>
            <w:r w:rsidR="009C539D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родительских прав</w:t>
            </w:r>
          </w:p>
          <w:p w:rsidR="00613671" w:rsidRPr="00613671" w:rsidRDefault="00613671" w:rsidP="0057407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Оказывать помощь в трудовом и бытовом устройстве, реабилитации несовершеннолетних, находящихся в социально</w:t>
            </w:r>
            <w:r w:rsidR="009C539D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опасном положении.</w:t>
            </w:r>
          </w:p>
        </w:tc>
        <w:tc>
          <w:tcPr>
            <w:tcW w:w="194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ежемесячно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39D" w:rsidRPr="00613671" w:rsidRDefault="009C539D" w:rsidP="009C539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1раз в квартал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9C539D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  <w:p w:rsidR="00613671" w:rsidRPr="00613671" w:rsidRDefault="009C539D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периода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по мере необходимости</w:t>
            </w:r>
          </w:p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Службы системы профилактики совместно с редакцией через </w:t>
            </w:r>
            <w:proofErr w:type="gramStart"/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« Наше слово»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комиссия по делам несовершеннолетних и защите их прав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39D" w:rsidRPr="00613671" w:rsidRDefault="009C539D" w:rsidP="009C539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Отв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екретарь</w:t>
            </w:r>
            <w:r w:rsidRPr="006136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39D" w:rsidRPr="00613671" w:rsidRDefault="009C539D" w:rsidP="009C539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Отв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екретарь</w:t>
            </w:r>
            <w:r w:rsidRPr="006136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407F" w:rsidRDefault="0057407F" w:rsidP="0057407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службы системы</w:t>
            </w:r>
            <w:r w:rsidR="00613671"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п</w:t>
            </w:r>
            <w:r w:rsidR="00613671"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рофилактики</w:t>
            </w:r>
          </w:p>
          <w:p w:rsidR="00613671" w:rsidRPr="00613671" w:rsidRDefault="00966D71" w:rsidP="0057407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Отв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екретарь</w:t>
            </w:r>
          </w:p>
        </w:tc>
      </w:tr>
      <w:tr w:rsidR="00613671" w:rsidRPr="00613671" w:rsidTr="0057407F">
        <w:trPr>
          <w:tblCellSpacing w:w="22" w:type="dxa"/>
        </w:trPr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16</w:t>
            </w:r>
          </w:p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6.Информационно-аналитическая деятельность:</w:t>
            </w: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Подготовка аналитического материала,</w:t>
            </w:r>
            <w:r w:rsidR="00966D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информаций в Админис</w:t>
            </w:r>
            <w:r w:rsidR="0058532B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т</w:t>
            </w:r>
            <w:r w:rsidR="00966D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рацию района</w:t>
            </w: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,сельские Администра</w:t>
            </w:r>
            <w:r w:rsidR="00966D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ции по вопросам</w:t>
            </w:r>
          </w:p>
          <w:p w:rsidR="00613671" w:rsidRPr="00613671" w:rsidRDefault="00613671" w:rsidP="00613671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профилактики безнадзорности и правонарушении несовершеннолетних и защите их прав </w:t>
            </w:r>
          </w:p>
        </w:tc>
        <w:tc>
          <w:tcPr>
            <w:tcW w:w="194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1раз в год</w:t>
            </w:r>
          </w:p>
        </w:tc>
        <w:tc>
          <w:tcPr>
            <w:tcW w:w="2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966D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Отв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екретарь</w:t>
            </w:r>
          </w:p>
        </w:tc>
      </w:tr>
      <w:tr w:rsidR="00613671" w:rsidRPr="00613671" w:rsidTr="0057407F">
        <w:trPr>
          <w:tblCellSpacing w:w="22" w:type="dxa"/>
        </w:trPr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17.</w:t>
            </w:r>
          </w:p>
        </w:tc>
        <w:tc>
          <w:tcPr>
            <w:tcW w:w="53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Проведение сверок учета </w:t>
            </w:r>
            <w:proofErr w:type="spellStart"/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несовер</w:t>
            </w:r>
            <w:proofErr w:type="spellEnd"/>
          </w:p>
          <w:p w:rsidR="00613671" w:rsidRPr="00613671" w:rsidRDefault="00613671" w:rsidP="00613671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шеннолетних</w:t>
            </w:r>
            <w:proofErr w:type="spellEnd"/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и семей, находящихся в социально - опасном положении</w:t>
            </w:r>
          </w:p>
        </w:tc>
        <w:tc>
          <w:tcPr>
            <w:tcW w:w="194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966D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ежеквартально</w:t>
            </w:r>
          </w:p>
        </w:tc>
        <w:tc>
          <w:tcPr>
            <w:tcW w:w="2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КДНиЗП</w:t>
            </w:r>
            <w:proofErr w:type="spellEnd"/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совм</w:t>
            </w:r>
            <w:r w:rsidR="0057407F">
              <w:rPr>
                <w:rFonts w:ascii="Times New Roman" w:eastAsia="Times New Roman" w:hAnsi="Times New Roman" w:cs="Times New Roman"/>
                <w:sz w:val="27"/>
                <w:szCs w:val="27"/>
              </w:rPr>
              <w:t>естно</w:t>
            </w: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со службами системы </w:t>
            </w:r>
            <w:proofErr w:type="spellStart"/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проф-ки</w:t>
            </w:r>
            <w:proofErr w:type="spellEnd"/>
          </w:p>
        </w:tc>
      </w:tr>
      <w:tr w:rsidR="00613671" w:rsidRPr="00613671" w:rsidTr="0057407F">
        <w:trPr>
          <w:tblCellSpacing w:w="22" w:type="dxa"/>
        </w:trPr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18.</w:t>
            </w:r>
          </w:p>
        </w:tc>
        <w:tc>
          <w:tcPr>
            <w:tcW w:w="53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after="0" w:line="240" w:lineRule="auto"/>
              <w:ind w:right="-2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Обеспечить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статистический</w:t>
            </w:r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и спи</w:t>
            </w:r>
          </w:p>
          <w:p w:rsidR="00613671" w:rsidRPr="00613671" w:rsidRDefault="00613671" w:rsidP="00613671">
            <w:pPr>
              <w:spacing w:after="119" w:line="240" w:lineRule="auto"/>
              <w:ind w:right="-2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сочный учет несовершеннолетних</w:t>
            </w: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и семей, находящихся в социально опасном положении</w:t>
            </w:r>
          </w:p>
        </w:tc>
        <w:tc>
          <w:tcPr>
            <w:tcW w:w="194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ежемесячно</w:t>
            </w:r>
          </w:p>
        </w:tc>
        <w:tc>
          <w:tcPr>
            <w:tcW w:w="2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966D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Отв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екретарь</w:t>
            </w:r>
          </w:p>
        </w:tc>
      </w:tr>
      <w:tr w:rsidR="00613671" w:rsidRPr="00613671" w:rsidTr="0057407F">
        <w:trPr>
          <w:tblCellSpacing w:w="22" w:type="dxa"/>
        </w:trPr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19.</w:t>
            </w:r>
          </w:p>
        </w:tc>
        <w:tc>
          <w:tcPr>
            <w:tcW w:w="53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966D71" w:rsidP="00613671">
            <w:pPr>
              <w:spacing w:after="0" w:line="240" w:lineRule="auto"/>
              <w:ind w:right="-2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Обеспечить статистическую отчет</w:t>
            </w:r>
            <w:r w:rsidR="00613671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ность и информации о работе в ко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миссию</w:t>
            </w:r>
          </w:p>
          <w:p w:rsidR="00613671" w:rsidRPr="00613671" w:rsidRDefault="00613671" w:rsidP="00613671">
            <w:pPr>
              <w:spacing w:after="0" w:line="240" w:lineRule="auto"/>
              <w:ind w:right="-2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по делам несовершеннолет</w:t>
            </w:r>
            <w:r w:rsidR="0057407F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них и защите</w:t>
            </w:r>
          </w:p>
          <w:p w:rsidR="00613671" w:rsidRPr="00613671" w:rsidRDefault="00613671" w:rsidP="00966D71">
            <w:pPr>
              <w:spacing w:after="0" w:line="240" w:lineRule="auto"/>
              <w:ind w:right="-2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их прав Алтайского края.</w:t>
            </w:r>
          </w:p>
        </w:tc>
        <w:tc>
          <w:tcPr>
            <w:tcW w:w="194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по запросам</w:t>
            </w:r>
          </w:p>
        </w:tc>
        <w:tc>
          <w:tcPr>
            <w:tcW w:w="2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966D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Отв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екретарь</w:t>
            </w:r>
          </w:p>
        </w:tc>
      </w:tr>
      <w:tr w:rsidR="00613671" w:rsidRPr="00613671" w:rsidTr="0057407F">
        <w:trPr>
          <w:tblCellSpacing w:w="22" w:type="dxa"/>
        </w:trPr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7.Инструктивно-методическая деятельность</w:t>
            </w:r>
          </w:p>
        </w:tc>
        <w:tc>
          <w:tcPr>
            <w:tcW w:w="194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3671" w:rsidRPr="00613671" w:rsidTr="0057407F">
        <w:trPr>
          <w:tblCellSpacing w:w="22" w:type="dxa"/>
        </w:trPr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0E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20.</w:t>
            </w:r>
          </w:p>
        </w:tc>
        <w:tc>
          <w:tcPr>
            <w:tcW w:w="53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0E6F2B">
            <w:pPr>
              <w:spacing w:after="0" w:line="240" w:lineRule="auto"/>
              <w:ind w:right="-2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Подготовить методические материалы</w:t>
            </w:r>
          </w:p>
          <w:p w:rsidR="00613671" w:rsidRPr="00613671" w:rsidRDefault="00613671" w:rsidP="000E6F2B">
            <w:pPr>
              <w:spacing w:after="0" w:line="240" w:lineRule="auto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для Администраций сельсоветов по реализации ФЗ №120 и закона Алтайского края № 86 -ЗС « Об основах системы профилактики безнадзорности, правонарушении</w:t>
            </w:r>
          </w:p>
          <w:p w:rsidR="00613671" w:rsidRPr="00613671" w:rsidRDefault="00613671" w:rsidP="000E6F2B">
            <w:pPr>
              <w:spacing w:after="0" w:line="240" w:lineRule="auto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несовершеннолетних» и </w:t>
            </w: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№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99-ЗС”</w:t>
            </w:r>
          </w:p>
          <w:p w:rsidR="00613671" w:rsidRPr="00613671" w:rsidRDefault="00613671" w:rsidP="000E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Об ограничении пребывания несовершеннолетних в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обществен</w:t>
            </w:r>
            <w:proofErr w:type="spellEnd"/>
          </w:p>
          <w:p w:rsidR="00613671" w:rsidRPr="00613671" w:rsidRDefault="00613671" w:rsidP="000E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ных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местах</w:t>
            </w:r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на территории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Алтайс</w:t>
            </w:r>
            <w:proofErr w:type="spellEnd"/>
          </w:p>
          <w:p w:rsidR="00613671" w:rsidRPr="00613671" w:rsidRDefault="00613671" w:rsidP="000E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кого края”</w:t>
            </w:r>
          </w:p>
        </w:tc>
        <w:tc>
          <w:tcPr>
            <w:tcW w:w="194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0E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0E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0E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март</w:t>
            </w:r>
          </w:p>
          <w:p w:rsidR="00613671" w:rsidRPr="00613671" w:rsidRDefault="00613671" w:rsidP="000E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0E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0E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0E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0E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апрель</w:t>
            </w:r>
          </w:p>
          <w:p w:rsidR="00613671" w:rsidRPr="00613671" w:rsidRDefault="00613671" w:rsidP="000E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0E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0E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0E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0E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966D71" w:rsidP="000E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Отв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екретарь</w:t>
            </w:r>
          </w:p>
          <w:p w:rsidR="00613671" w:rsidRPr="00613671" w:rsidRDefault="00613671" w:rsidP="000E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0E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0E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0E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966D71" w:rsidP="000E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Отв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екретарь</w:t>
            </w:r>
          </w:p>
          <w:p w:rsidR="00613671" w:rsidRPr="00613671" w:rsidRDefault="00613671" w:rsidP="000E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3671" w:rsidRPr="00613671" w:rsidTr="0057407F">
        <w:trPr>
          <w:tblCellSpacing w:w="22" w:type="dxa"/>
        </w:trPr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0E6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21.</w:t>
            </w:r>
          </w:p>
        </w:tc>
        <w:tc>
          <w:tcPr>
            <w:tcW w:w="53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Провести обучающие семинары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</w:t>
            </w:r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: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- директорами и зам.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дир</w:t>
            </w:r>
            <w:proofErr w:type="spellEnd"/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.</w:t>
            </w:r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школ,</w:t>
            </w:r>
          </w:p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- главами и заместителями глав Администраций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с\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</w:t>
            </w:r>
            <w:proofErr w:type="spellEnd"/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по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профилак</w:t>
            </w:r>
            <w:proofErr w:type="spellEnd"/>
          </w:p>
          <w:p w:rsidR="00613671" w:rsidRPr="00613671" w:rsidRDefault="00613671" w:rsidP="00613671">
            <w:pPr>
              <w:spacing w:after="119" w:line="240" w:lineRule="auto"/>
              <w:ind w:right="-2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тики безнадзорности. </w:t>
            </w:r>
          </w:p>
        </w:tc>
        <w:tc>
          <w:tcPr>
            <w:tcW w:w="194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по плану</w:t>
            </w:r>
          </w:p>
        </w:tc>
        <w:tc>
          <w:tcPr>
            <w:tcW w:w="2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КДНиЗП</w:t>
            </w:r>
            <w:proofErr w:type="spellEnd"/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,</w:t>
            </w:r>
          </w:p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службы системы профилактики</w:t>
            </w:r>
          </w:p>
        </w:tc>
      </w:tr>
      <w:tr w:rsidR="00613671" w:rsidRPr="00613671" w:rsidTr="0057407F">
        <w:trPr>
          <w:tblCellSpacing w:w="22" w:type="dxa"/>
        </w:trPr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22.</w:t>
            </w:r>
          </w:p>
        </w:tc>
        <w:tc>
          <w:tcPr>
            <w:tcW w:w="53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Обобщить положительный опыт работы администрации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Макарьевс</w:t>
            </w:r>
            <w:proofErr w:type="spellEnd"/>
          </w:p>
          <w:p w:rsidR="00613671" w:rsidRPr="00613671" w:rsidRDefault="00613671" w:rsidP="00613671">
            <w:pPr>
              <w:spacing w:after="0" w:line="240" w:lineRule="auto"/>
              <w:ind w:right="-2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кой,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Белояровской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школ по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пропа</w:t>
            </w:r>
            <w:proofErr w:type="spellEnd"/>
          </w:p>
          <w:p w:rsidR="00613671" w:rsidRPr="00613671" w:rsidRDefault="00613671" w:rsidP="00613671">
            <w:pPr>
              <w:spacing w:after="119" w:line="240" w:lineRule="auto"/>
              <w:ind w:right="-2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ганде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здорового образа жизни </w:t>
            </w:r>
          </w:p>
        </w:tc>
        <w:tc>
          <w:tcPr>
            <w:tcW w:w="194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май</w:t>
            </w:r>
          </w:p>
        </w:tc>
        <w:tc>
          <w:tcPr>
            <w:tcW w:w="2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Кононенко Т.П.</w:t>
            </w:r>
          </w:p>
        </w:tc>
      </w:tr>
      <w:tr w:rsidR="00613671" w:rsidRPr="00613671" w:rsidTr="0057407F">
        <w:trPr>
          <w:tblCellSpacing w:w="22" w:type="dxa"/>
        </w:trPr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23.</w:t>
            </w:r>
          </w:p>
        </w:tc>
        <w:tc>
          <w:tcPr>
            <w:tcW w:w="53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Направлять методические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рекомен</w:t>
            </w:r>
            <w:proofErr w:type="spellEnd"/>
          </w:p>
          <w:p w:rsidR="00613671" w:rsidRPr="00613671" w:rsidRDefault="00613671" w:rsidP="00613671">
            <w:pPr>
              <w:spacing w:after="0" w:line="240" w:lineRule="auto"/>
              <w:ind w:right="-2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дации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, материалы комиссии по делам несовершеннолетних и </w:t>
            </w:r>
            <w:proofErr w:type="spellStart"/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защи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те</w:t>
            </w:r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их прав Алтайского края, главам </w:t>
            </w:r>
          </w:p>
          <w:p w:rsidR="00613671" w:rsidRPr="00613671" w:rsidRDefault="00613671" w:rsidP="00613671">
            <w:pPr>
              <w:spacing w:after="0" w:line="240" w:lineRule="auto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сельских поселений, директорам школ, службам системы профилак</w:t>
            </w:r>
            <w:r w:rsidR="00BD2387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тики</w:t>
            </w:r>
          </w:p>
          <w:p w:rsidR="00613671" w:rsidRPr="00613671" w:rsidRDefault="00613671" w:rsidP="00613671">
            <w:pPr>
              <w:spacing w:after="119" w:line="240" w:lineRule="auto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по организации работы с несовершеннолетними и семьями,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находящихся</w:t>
            </w:r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в социально опасном положении</w:t>
            </w:r>
          </w:p>
        </w:tc>
        <w:tc>
          <w:tcPr>
            <w:tcW w:w="194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по мере поступления.</w:t>
            </w:r>
          </w:p>
        </w:tc>
        <w:tc>
          <w:tcPr>
            <w:tcW w:w="2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966D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Отв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екретарь</w:t>
            </w:r>
          </w:p>
        </w:tc>
      </w:tr>
      <w:tr w:rsidR="00613671" w:rsidRPr="00613671" w:rsidTr="0057407F">
        <w:trPr>
          <w:tblCellSpacing w:w="22" w:type="dxa"/>
        </w:trPr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24.</w:t>
            </w:r>
          </w:p>
        </w:tc>
        <w:tc>
          <w:tcPr>
            <w:tcW w:w="53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Выезды в сельсоветы:</w:t>
            </w:r>
          </w:p>
          <w:p w:rsidR="00613671" w:rsidRPr="00613671" w:rsidRDefault="00613671" w:rsidP="00613671">
            <w:pPr>
              <w:spacing w:after="0" w:line="240" w:lineRule="auto"/>
              <w:ind w:right="-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- оказания методической помощи сельским службам системы профилактики в организации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про</w:t>
            </w:r>
            <w:proofErr w:type="gramEnd"/>
          </w:p>
          <w:p w:rsidR="00613671" w:rsidRPr="00613671" w:rsidRDefault="00613671" w:rsidP="00613671">
            <w:pPr>
              <w:spacing w:after="119" w:line="240" w:lineRule="auto"/>
              <w:ind w:right="-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филактической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работы и работы с несовершеннолетними и семьями, 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lastRenderedPageBreak/>
              <w:t>находящихся в социально опасном положении и оздоровлению обстановки в их семьях.</w:t>
            </w:r>
          </w:p>
        </w:tc>
        <w:tc>
          <w:tcPr>
            <w:tcW w:w="194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ежемесячно</w:t>
            </w:r>
          </w:p>
        </w:tc>
        <w:tc>
          <w:tcPr>
            <w:tcW w:w="2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966D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Отв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екретарь</w:t>
            </w:r>
          </w:p>
        </w:tc>
      </w:tr>
      <w:tr w:rsidR="000E6F2B" w:rsidRPr="00613671" w:rsidTr="00966D71">
        <w:trPr>
          <w:tblCellSpacing w:w="22" w:type="dxa"/>
        </w:trPr>
        <w:tc>
          <w:tcPr>
            <w:tcW w:w="10521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E6F2B" w:rsidRPr="00613671" w:rsidRDefault="000E6F2B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lastRenderedPageBreak/>
              <w:t>8.Работа с населением</w:t>
            </w:r>
          </w:p>
        </w:tc>
      </w:tr>
      <w:tr w:rsidR="00613671" w:rsidRPr="00613671" w:rsidTr="00966D71">
        <w:trPr>
          <w:tblCellSpacing w:w="22" w:type="dxa"/>
        </w:trPr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25.</w:t>
            </w:r>
          </w:p>
        </w:tc>
        <w:tc>
          <w:tcPr>
            <w:tcW w:w="45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Вести прием граждан по личным вопросам. </w:t>
            </w:r>
          </w:p>
        </w:tc>
        <w:tc>
          <w:tcPr>
            <w:tcW w:w="257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</w:tc>
        <w:tc>
          <w:tcPr>
            <w:tcW w:w="273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966D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Отв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екретарь</w:t>
            </w:r>
          </w:p>
        </w:tc>
      </w:tr>
    </w:tbl>
    <w:p w:rsidR="00BD2387" w:rsidRDefault="00BD2387" w:rsidP="0061367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BD2387" w:rsidRDefault="00BD2387" w:rsidP="0061367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BD2387" w:rsidRDefault="00BD2387" w:rsidP="0061367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613671" w:rsidRPr="00613671" w:rsidRDefault="00BD2387" w:rsidP="0061367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9.</w:t>
      </w:r>
      <w:proofErr w:type="gramStart"/>
      <w:r w:rsidR="00613671" w:rsidRPr="00613671">
        <w:rPr>
          <w:rFonts w:ascii="Times New Roman" w:eastAsia="Times New Roman" w:hAnsi="Times New Roman" w:cs="Times New Roman"/>
          <w:b/>
          <w:bCs/>
          <w:sz w:val="27"/>
          <w:szCs w:val="27"/>
        </w:rPr>
        <w:t>Контроль за</w:t>
      </w:r>
      <w:proofErr w:type="gramEnd"/>
      <w:r w:rsidR="00613671" w:rsidRPr="0061367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исполнением распорядительных документов</w:t>
      </w:r>
    </w:p>
    <w:tbl>
      <w:tblPr>
        <w:tblW w:w="10729" w:type="dxa"/>
        <w:tblCellSpacing w:w="22" w:type="dxa"/>
        <w:tblInd w:w="-859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67"/>
        <w:gridCol w:w="5858"/>
        <w:gridCol w:w="1490"/>
        <w:gridCol w:w="2814"/>
      </w:tblGrid>
      <w:tr w:rsidR="00613671" w:rsidRPr="00613671" w:rsidTr="0057407F">
        <w:trPr>
          <w:trHeight w:val="2730"/>
          <w:tblCellSpacing w:w="22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Осуществлять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контроль за</w:t>
            </w:r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исполнени</w:t>
            </w:r>
            <w:r w:rsidR="000E6F2B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ем</w:t>
            </w:r>
          </w:p>
          <w:p w:rsidR="00613671" w:rsidRPr="00613671" w:rsidRDefault="00613671" w:rsidP="0061367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законов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:</w:t>
            </w:r>
            <w:proofErr w:type="gramEnd"/>
          </w:p>
          <w:p w:rsidR="00613671" w:rsidRDefault="00613671" w:rsidP="000E6F2B">
            <w:pPr>
              <w:spacing w:after="0" w:line="240" w:lineRule="auto"/>
              <w:ind w:left="113"/>
              <w:rPr>
                <w:rFonts w:ascii="Times New Roman CYR" w:eastAsia="Times New Roman" w:hAnsi="Times New Roman CYR" w:cs="Times New Roman CYR"/>
                <w:sz w:val="27"/>
                <w:szCs w:val="27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-№120-ФЗ от24.06.1999г” Об основах системы профилактики безнадзорнос</w:t>
            </w:r>
            <w:r w:rsidR="000E6F2B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ти</w:t>
            </w:r>
            <w:r w:rsidR="000E6F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и правонарушений несовершенно летних”;</w:t>
            </w:r>
          </w:p>
          <w:p w:rsidR="000E6F2B" w:rsidRPr="00613671" w:rsidRDefault="000E6F2B" w:rsidP="000E6F2B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0E6F2B">
            <w:pPr>
              <w:spacing w:after="0" w:line="240" w:lineRule="auto"/>
              <w:ind w:left="113" w:right="-6" w:firstLine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-№86-ЗС Алтайского края от 15.12.2002 “О системе профилактики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безнадзор</w:t>
            </w:r>
            <w:proofErr w:type="spellEnd"/>
          </w:p>
          <w:p w:rsidR="00613671" w:rsidRPr="00613671" w:rsidRDefault="00613671" w:rsidP="000E6F2B">
            <w:pPr>
              <w:spacing w:after="0" w:line="240" w:lineRule="auto"/>
              <w:ind w:left="113" w:right="-6" w:firstLine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ности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и правонарушений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несовершен</w:t>
            </w:r>
            <w:proofErr w:type="spellEnd"/>
          </w:p>
          <w:p w:rsidR="00613671" w:rsidRDefault="00613671" w:rsidP="000E6F2B">
            <w:pPr>
              <w:spacing w:after="0" w:line="240" w:lineRule="auto"/>
              <w:ind w:left="113" w:right="-6" w:firstLine="23"/>
              <w:rPr>
                <w:rFonts w:ascii="Times New Roman CYR" w:eastAsia="Times New Roman" w:hAnsi="Times New Roman CYR" w:cs="Times New Roman CYR"/>
                <w:sz w:val="27"/>
                <w:szCs w:val="27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нолетних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в Алтайском крае”</w:t>
            </w:r>
          </w:p>
          <w:p w:rsidR="000E6F2B" w:rsidRPr="00613671" w:rsidRDefault="000E6F2B" w:rsidP="000E6F2B">
            <w:pPr>
              <w:spacing w:after="0" w:line="240" w:lineRule="auto"/>
              <w:ind w:left="113" w:right="-6" w:firstLine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0E6F2B">
            <w:pPr>
              <w:spacing w:after="0" w:line="240" w:lineRule="auto"/>
              <w:ind w:left="113" w:right="-6" w:firstLine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-№99-ЗС Алтайского края от07.12.09 ”Об ограничении пребывания </w:t>
            </w:r>
            <w:proofErr w:type="spellStart"/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несовер</w:t>
            </w:r>
            <w:proofErr w:type="spellEnd"/>
            <w:r w:rsidR="000E6F2B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</w:t>
            </w:r>
            <w:proofErr w:type="spellStart"/>
            <w:r w:rsidR="000E6F2B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шеннолетних</w:t>
            </w:r>
            <w:proofErr w:type="spellEnd"/>
            <w:proofErr w:type="gramEnd"/>
            <w:r w:rsidR="000E6F2B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в общественных местах</w:t>
            </w:r>
            <w:r w:rsidR="000E6F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на территории Алтайского края”</w:t>
            </w:r>
          </w:p>
          <w:p w:rsidR="00613671" w:rsidRPr="00613671" w:rsidRDefault="00613671" w:rsidP="000E6F2B">
            <w:pPr>
              <w:spacing w:after="0" w:line="240" w:lineRule="auto"/>
              <w:ind w:left="113" w:right="-6" w:firstLine="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выполнением </w:t>
            </w:r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комплексных</w:t>
            </w:r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реабилита</w:t>
            </w:r>
            <w:proofErr w:type="spellEnd"/>
          </w:p>
          <w:p w:rsidR="00613671" w:rsidRPr="00613671" w:rsidRDefault="00613671" w:rsidP="000E6F2B">
            <w:pPr>
              <w:spacing w:after="0" w:line="240" w:lineRule="auto"/>
              <w:ind w:left="113" w:right="-6" w:firstLine="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ционных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программ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нанесовершеннолет</w:t>
            </w:r>
            <w:proofErr w:type="spellEnd"/>
          </w:p>
          <w:p w:rsidR="00613671" w:rsidRPr="00613671" w:rsidRDefault="00613671" w:rsidP="00613671">
            <w:pPr>
              <w:spacing w:after="0" w:line="240" w:lineRule="auto"/>
              <w:ind w:left="113" w:right="-6" w:firstLine="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них и семьи, находящихся в социально опасном положении;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ind w:left="113" w:right="-6" w:firstLine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-исполнением постановлений комиссии по делам несовершеннолетних и защите их прав муниципального образования Топчихинский район;</w:t>
            </w:r>
          </w:p>
          <w:p w:rsidR="00613671" w:rsidRPr="00613671" w:rsidRDefault="00613671" w:rsidP="00613671">
            <w:pPr>
              <w:spacing w:after="0" w:line="240" w:lineRule="auto"/>
              <w:ind w:left="113" w:hanging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-уплатой штрафов;</w:t>
            </w:r>
          </w:p>
          <w:p w:rsidR="00613671" w:rsidRPr="00613671" w:rsidRDefault="00613671" w:rsidP="0061367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-</w:t>
            </w: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выполнением постановлений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Адми</w:t>
            </w:r>
            <w:proofErr w:type="spellEnd"/>
          </w:p>
          <w:p w:rsidR="00613671" w:rsidRPr="00613671" w:rsidRDefault="00613671" w:rsidP="0061367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нистрации</w:t>
            </w:r>
            <w:proofErr w:type="spell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района в части профилакти</w:t>
            </w:r>
            <w:r w:rsidR="000E6F2B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ки</w:t>
            </w:r>
          </w:p>
          <w:p w:rsidR="00613671" w:rsidRPr="00613671" w:rsidRDefault="00613671" w:rsidP="0061367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правонарушений среди детей и подростков</w:t>
            </w:r>
          </w:p>
          <w:p w:rsidR="00613671" w:rsidRPr="00613671" w:rsidRDefault="00613671" w:rsidP="0061367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-выполнением районных программ по профилактики правонарушений </w:t>
            </w: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несовер</w:t>
            </w:r>
            <w:proofErr w:type="spellEnd"/>
          </w:p>
          <w:p w:rsidR="00613671" w:rsidRPr="00613671" w:rsidRDefault="00613671" w:rsidP="00613671">
            <w:pPr>
              <w:numPr>
                <w:ilvl w:val="0"/>
                <w:numId w:val="2"/>
              </w:num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lastRenderedPageBreak/>
              <w:t>шеннолетних</w:t>
            </w:r>
            <w:proofErr w:type="spellEnd"/>
            <w:proofErr w:type="gram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,</w:t>
            </w:r>
            <w:proofErr w:type="gramEnd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 xml:space="preserve"> наркомании</w:t>
            </w:r>
          </w:p>
        </w:tc>
        <w:tc>
          <w:tcPr>
            <w:tcW w:w="14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постоянно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постоянно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постоянно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постоянно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постоянно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постоянно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постоянно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" w:eastAsia="Times New Roman" w:hAnsi="Times New Roman" w:cs="Times New Roman"/>
                <w:sz w:val="27"/>
                <w:szCs w:val="27"/>
              </w:rPr>
              <w:t>постоянно</w:t>
            </w:r>
          </w:p>
        </w:tc>
        <w:tc>
          <w:tcPr>
            <w:tcW w:w="27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КДНиЗП</w:t>
            </w:r>
            <w:proofErr w:type="spellEnd"/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во взаимодействии</w:t>
            </w:r>
          </w:p>
          <w:p w:rsidR="00613671" w:rsidRPr="00613671" w:rsidRDefault="00613671" w:rsidP="006136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со службами сис</w:t>
            </w:r>
            <w:r w:rsidR="000E6F2B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темы профилактики,</w:t>
            </w:r>
            <w:r w:rsidR="000E6F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6F2B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Админ</w:t>
            </w:r>
            <w:proofErr w:type="spellEnd"/>
            <w:r w:rsidR="000E6F2B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. с \</w:t>
            </w:r>
            <w:proofErr w:type="gramStart"/>
            <w:r w:rsidR="000E6F2B" w:rsidRPr="00613671">
              <w:rPr>
                <w:rFonts w:ascii="Times New Roman CYR" w:eastAsia="Times New Roman" w:hAnsi="Times New Roman CYR" w:cs="Times New Roman CYR"/>
                <w:sz w:val="27"/>
                <w:szCs w:val="27"/>
              </w:rPr>
              <w:t>с</w:t>
            </w:r>
            <w:proofErr w:type="gramEnd"/>
          </w:p>
          <w:p w:rsidR="00613671" w:rsidRPr="00613671" w:rsidRDefault="00613671" w:rsidP="0061367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3671" w:rsidRPr="00613671" w:rsidRDefault="00613671" w:rsidP="0061367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13671" w:rsidRPr="00613671" w:rsidRDefault="00613671" w:rsidP="0061367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3671">
        <w:rPr>
          <w:rFonts w:ascii="Times New Roman" w:eastAsia="Times New Roman" w:hAnsi="Times New Roman" w:cs="Times New Roman"/>
          <w:sz w:val="27"/>
          <w:szCs w:val="27"/>
        </w:rPr>
        <w:t>Примечание: в соответствии с законом РФ и Алтайского края” О системе профилактики безнадзорности и правонарушении несовершеннолетних» комиссия оставляет за собой право корректировать план работы в зависи</w:t>
      </w:r>
      <w:r w:rsidRPr="00613671">
        <w:rPr>
          <w:rFonts w:ascii="Times New Roman CYR" w:eastAsia="Times New Roman" w:hAnsi="Times New Roman CYR" w:cs="Times New Roman CYR"/>
          <w:sz w:val="27"/>
          <w:szCs w:val="27"/>
        </w:rPr>
        <w:t>мости от оперативной обстановки в районе.</w:t>
      </w:r>
    </w:p>
    <w:p w:rsidR="00613671" w:rsidRPr="00613671" w:rsidRDefault="00613671" w:rsidP="00613671">
      <w:pPr>
        <w:spacing w:before="100" w:beforeAutospacing="1" w:after="0" w:line="240" w:lineRule="auto"/>
        <w:ind w:firstLine="5954"/>
        <w:rPr>
          <w:rFonts w:ascii="Times New Roman" w:eastAsia="Times New Roman" w:hAnsi="Times New Roman" w:cs="Times New Roman"/>
          <w:sz w:val="24"/>
          <w:szCs w:val="24"/>
        </w:rPr>
      </w:pPr>
    </w:p>
    <w:p w:rsidR="00613671" w:rsidRPr="00613671" w:rsidRDefault="00613671" w:rsidP="0057407F">
      <w:pPr>
        <w:tabs>
          <w:tab w:val="left" w:pos="7215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3671">
        <w:rPr>
          <w:rFonts w:ascii="Times New Roman" w:eastAsia="Times New Roman" w:hAnsi="Times New Roman" w:cs="Times New Roman"/>
          <w:sz w:val="27"/>
          <w:szCs w:val="27"/>
        </w:rPr>
        <w:t xml:space="preserve">Ответственный секретарь комиссии </w:t>
      </w:r>
      <w:r w:rsidR="0057407F">
        <w:rPr>
          <w:rFonts w:ascii="Times New Roman" w:eastAsia="Times New Roman" w:hAnsi="Times New Roman" w:cs="Times New Roman"/>
          <w:sz w:val="27"/>
          <w:szCs w:val="27"/>
        </w:rPr>
        <w:tab/>
      </w:r>
      <w:proofErr w:type="spellStart"/>
      <w:r w:rsidR="0057407F">
        <w:rPr>
          <w:rFonts w:ascii="Times New Roman" w:eastAsia="Times New Roman" w:hAnsi="Times New Roman" w:cs="Times New Roman"/>
          <w:sz w:val="27"/>
          <w:szCs w:val="27"/>
        </w:rPr>
        <w:t>Е.В.Крамынина</w:t>
      </w:r>
      <w:proofErr w:type="spellEnd"/>
    </w:p>
    <w:p w:rsidR="00613671" w:rsidRPr="00613671" w:rsidRDefault="00613671" w:rsidP="00613671">
      <w:pPr>
        <w:spacing w:before="100" w:beforeAutospacing="1" w:after="0" w:line="240" w:lineRule="auto"/>
        <w:ind w:firstLine="5954"/>
        <w:rPr>
          <w:rFonts w:ascii="Times New Roman" w:eastAsia="Times New Roman" w:hAnsi="Times New Roman" w:cs="Times New Roman"/>
          <w:sz w:val="24"/>
          <w:szCs w:val="24"/>
        </w:rPr>
      </w:pPr>
    </w:p>
    <w:p w:rsidR="00613671" w:rsidRPr="00613671" w:rsidRDefault="00613671" w:rsidP="00613671">
      <w:pPr>
        <w:spacing w:before="100" w:beforeAutospacing="1" w:after="0" w:line="240" w:lineRule="auto"/>
        <w:ind w:firstLine="5954"/>
        <w:rPr>
          <w:rFonts w:ascii="Times New Roman" w:eastAsia="Times New Roman" w:hAnsi="Times New Roman" w:cs="Times New Roman"/>
          <w:sz w:val="24"/>
          <w:szCs w:val="24"/>
        </w:rPr>
      </w:pPr>
    </w:p>
    <w:p w:rsidR="00613671" w:rsidRDefault="00613671"/>
    <w:sectPr w:rsidR="00613671" w:rsidSect="006F7456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57880"/>
    <w:multiLevelType w:val="multilevel"/>
    <w:tmpl w:val="10C24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321241"/>
    <w:multiLevelType w:val="hybridMultilevel"/>
    <w:tmpl w:val="F0E05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A81F27"/>
    <w:multiLevelType w:val="multilevel"/>
    <w:tmpl w:val="B9FEF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F715B4"/>
    <w:multiLevelType w:val="hybridMultilevel"/>
    <w:tmpl w:val="82A46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3671"/>
    <w:rsid w:val="000D105E"/>
    <w:rsid w:val="000E64AB"/>
    <w:rsid w:val="000E6F2B"/>
    <w:rsid w:val="00182B0F"/>
    <w:rsid w:val="00410FCA"/>
    <w:rsid w:val="00475EA0"/>
    <w:rsid w:val="0057407F"/>
    <w:rsid w:val="0058532B"/>
    <w:rsid w:val="00613671"/>
    <w:rsid w:val="006F7456"/>
    <w:rsid w:val="007C7CAE"/>
    <w:rsid w:val="00853551"/>
    <w:rsid w:val="00893BC6"/>
    <w:rsid w:val="00966D71"/>
    <w:rsid w:val="009C539D"/>
    <w:rsid w:val="00B4750F"/>
    <w:rsid w:val="00B55A7A"/>
    <w:rsid w:val="00B92B1E"/>
    <w:rsid w:val="00BD2387"/>
    <w:rsid w:val="00F14039"/>
    <w:rsid w:val="00F366BD"/>
    <w:rsid w:val="00F41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367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93B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5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3764</Words>
  <Characters>21459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2012-11-14T10:58:00Z</cp:lastPrinted>
  <dcterms:created xsi:type="dcterms:W3CDTF">2012-02-27T04:16:00Z</dcterms:created>
  <dcterms:modified xsi:type="dcterms:W3CDTF">2012-11-14T10:59:00Z</dcterms:modified>
</cp:coreProperties>
</file>